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1748" w14:textId="77777777" w:rsidR="0023798D" w:rsidRPr="004A0C19" w:rsidRDefault="0023798D" w:rsidP="0023798D">
      <w:pPr>
        <w:ind w:right="545"/>
        <w:jc w:val="right"/>
        <w:rPr>
          <w:sz w:val="24"/>
        </w:rPr>
      </w:pPr>
      <w:r w:rsidRPr="0027286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E286F7" wp14:editId="1E608248">
            <wp:simplePos x="0" y="0"/>
            <wp:positionH relativeFrom="column">
              <wp:posOffset>3590925</wp:posOffset>
            </wp:positionH>
            <wp:positionV relativeFrom="paragraph">
              <wp:posOffset>87630</wp:posOffset>
            </wp:positionV>
            <wp:extent cx="1581150" cy="1545590"/>
            <wp:effectExtent l="0" t="0" r="0" b="0"/>
            <wp:wrapNone/>
            <wp:docPr id="4" name="Рисунок 4" descr="C:\Users\school\Desktop\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sc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23" t="12483" r="41788" b="72651"/>
                    <a:stretch/>
                  </pic:blipFill>
                  <pic:spPr bwMode="auto">
                    <a:xfrm>
                      <a:off x="0" y="0"/>
                      <a:ext cx="158115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C19">
        <w:rPr>
          <w:sz w:val="24"/>
        </w:rPr>
        <w:t xml:space="preserve">                                                                                               «Утверждаю»</w:t>
      </w:r>
    </w:p>
    <w:p w14:paraId="1ADCECA4" w14:textId="77777777" w:rsidR="0023798D" w:rsidRPr="004A0C19" w:rsidRDefault="0023798D" w:rsidP="0023798D">
      <w:pPr>
        <w:ind w:right="545"/>
        <w:jc w:val="right"/>
        <w:rPr>
          <w:sz w:val="24"/>
        </w:rPr>
      </w:pPr>
      <w:r w:rsidRPr="004A0C19">
        <w:rPr>
          <w:sz w:val="24"/>
        </w:rPr>
        <w:t>Директор МБОУ «Гарбузовская СОШ»</w:t>
      </w:r>
    </w:p>
    <w:p w14:paraId="286F0DFF" w14:textId="77777777" w:rsidR="0023798D" w:rsidRPr="004A0C19" w:rsidRDefault="0023798D" w:rsidP="0023798D">
      <w:pPr>
        <w:ind w:right="545"/>
        <w:jc w:val="right"/>
        <w:rPr>
          <w:sz w:val="24"/>
        </w:rPr>
      </w:pPr>
      <w:r w:rsidRPr="004A0C19">
        <w:rPr>
          <w:sz w:val="24"/>
        </w:rPr>
        <w:t>Алексеевского городского округа</w:t>
      </w:r>
    </w:p>
    <w:p w14:paraId="4778AEE0" w14:textId="77777777" w:rsidR="0023798D" w:rsidRPr="004A0C19" w:rsidRDefault="0023798D" w:rsidP="0023798D">
      <w:pPr>
        <w:ind w:right="545"/>
        <w:jc w:val="right"/>
        <w:rPr>
          <w:sz w:val="24"/>
        </w:rPr>
      </w:pPr>
      <w:r w:rsidRPr="004A0C19">
        <w:rPr>
          <w:sz w:val="24"/>
        </w:rPr>
        <w:t xml:space="preserve">_________ </w:t>
      </w:r>
      <w:r>
        <w:rPr>
          <w:sz w:val="24"/>
        </w:rPr>
        <w:t>Л.В. Андрусь</w:t>
      </w:r>
    </w:p>
    <w:p w14:paraId="7BD9ACE6" w14:textId="77777777" w:rsidR="0023798D" w:rsidRDefault="0023798D" w:rsidP="00660D4A">
      <w:pPr>
        <w:pStyle w:val="a3"/>
        <w:spacing w:before="5"/>
        <w:ind w:right="385"/>
        <w:rPr>
          <w:i w:val="0"/>
          <w:w w:val="105"/>
        </w:rPr>
      </w:pPr>
    </w:p>
    <w:p w14:paraId="68CAF87A" w14:textId="77777777" w:rsidR="00660D4A" w:rsidRPr="00660D4A" w:rsidRDefault="00660D4A" w:rsidP="00660D4A">
      <w:pPr>
        <w:pStyle w:val="a3"/>
        <w:spacing w:before="5"/>
        <w:ind w:right="385"/>
        <w:rPr>
          <w:i w:val="0"/>
        </w:rPr>
      </w:pPr>
      <w:r w:rsidRPr="00660D4A">
        <w:rPr>
          <w:i w:val="0"/>
          <w:w w:val="105"/>
        </w:rPr>
        <w:t>ПЛАН</w:t>
      </w:r>
    </w:p>
    <w:p w14:paraId="4DAB4326" w14:textId="77777777" w:rsidR="00660D4A" w:rsidRPr="00660D4A" w:rsidRDefault="00660D4A" w:rsidP="00660D4A">
      <w:pPr>
        <w:pStyle w:val="a3"/>
        <w:ind w:left="1025"/>
        <w:rPr>
          <w:i w:val="0"/>
        </w:rPr>
      </w:pPr>
      <w:r w:rsidRPr="00660D4A">
        <w:rPr>
          <w:i w:val="0"/>
          <w:w w:val="105"/>
        </w:rPr>
        <w:t>учебно-воспитательных, внеурочных и социокультурных мероприятий</w:t>
      </w:r>
    </w:p>
    <w:p w14:paraId="3E3BF90C" w14:textId="7E8349DD" w:rsidR="00660D4A" w:rsidRDefault="00660D4A" w:rsidP="00660D4A">
      <w:pPr>
        <w:pStyle w:val="a3"/>
        <w:rPr>
          <w:i w:val="0"/>
        </w:rPr>
      </w:pPr>
      <w:r w:rsidRPr="00660D4A">
        <w:rPr>
          <w:i w:val="0"/>
        </w:rPr>
        <w:t xml:space="preserve">в центре образования цифрового и гуманитарного профилей «Точка роста» </w:t>
      </w:r>
      <w:r w:rsidR="00FD0E6B" w:rsidRPr="0023798D">
        <w:rPr>
          <w:i w:val="0"/>
        </w:rPr>
        <w:t>202</w:t>
      </w:r>
      <w:r w:rsidR="00995F62">
        <w:rPr>
          <w:i w:val="0"/>
        </w:rPr>
        <w:t>4</w:t>
      </w:r>
      <w:r w:rsidR="00FD0E6B" w:rsidRPr="0023798D">
        <w:rPr>
          <w:i w:val="0"/>
        </w:rPr>
        <w:t>-202</w:t>
      </w:r>
      <w:r w:rsidR="00995F62">
        <w:rPr>
          <w:i w:val="0"/>
        </w:rPr>
        <w:t>5</w:t>
      </w:r>
      <w:r w:rsidRPr="00660D4A">
        <w:rPr>
          <w:i w:val="0"/>
        </w:rPr>
        <w:t xml:space="preserve"> учебный год</w:t>
      </w:r>
    </w:p>
    <w:p w14:paraId="1DCE1EF2" w14:textId="77777777" w:rsidR="00660D4A" w:rsidRPr="00660D4A" w:rsidRDefault="00660D4A" w:rsidP="003B5B23">
      <w:pPr>
        <w:pStyle w:val="a3"/>
        <w:ind w:left="0"/>
        <w:jc w:val="left"/>
        <w:rPr>
          <w:i w:val="0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41"/>
        <w:gridCol w:w="2521"/>
        <w:gridCol w:w="1441"/>
        <w:gridCol w:w="2411"/>
      </w:tblGrid>
      <w:tr w:rsidR="00660D4A" w14:paraId="5A99A7F3" w14:textId="77777777" w:rsidTr="0009795B">
        <w:trPr>
          <w:trHeight w:val="460"/>
        </w:trPr>
        <w:tc>
          <w:tcPr>
            <w:tcW w:w="714" w:type="dxa"/>
          </w:tcPr>
          <w:p w14:paraId="0785FEBD" w14:textId="77777777"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41" w:type="dxa"/>
          </w:tcPr>
          <w:p w14:paraId="3A8A3D73" w14:textId="77777777"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1" w:type="dxa"/>
          </w:tcPr>
          <w:p w14:paraId="646445BC" w14:textId="77777777"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441" w:type="dxa"/>
          </w:tcPr>
          <w:p w14:paraId="75D418C8" w14:textId="77777777"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Сроки </w:t>
            </w:r>
            <w:r w:rsidRPr="00BE1546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</w:tcPr>
          <w:p w14:paraId="64C7A88A" w14:textId="77777777"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60D4A" w14:paraId="777CC963" w14:textId="77777777" w:rsidTr="0009795B">
        <w:trPr>
          <w:trHeight w:val="460"/>
        </w:trPr>
        <w:tc>
          <w:tcPr>
            <w:tcW w:w="10328" w:type="dxa"/>
            <w:gridSpan w:val="5"/>
          </w:tcPr>
          <w:p w14:paraId="53CCEBBE" w14:textId="77777777" w:rsidR="00660D4A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Учебно</w:t>
            </w:r>
            <w:r>
              <w:rPr>
                <w:b/>
                <w:sz w:val="24"/>
              </w:rPr>
              <w:t>-</w:t>
            </w:r>
            <w:r>
              <w:rPr>
                <w:b/>
                <w:i/>
                <w:sz w:val="24"/>
              </w:rPr>
              <w:t>воспитательные мероприятия</w:t>
            </w:r>
          </w:p>
        </w:tc>
      </w:tr>
      <w:tr w:rsidR="003F4BA0" w14:paraId="5191A3AB" w14:textId="77777777" w:rsidTr="0009795B">
        <w:trPr>
          <w:trHeight w:val="460"/>
        </w:trPr>
        <w:tc>
          <w:tcPr>
            <w:tcW w:w="714" w:type="dxa"/>
          </w:tcPr>
          <w:p w14:paraId="0946D45A" w14:textId="77777777" w:rsidR="003F4BA0" w:rsidRPr="003F4BA0" w:rsidRDefault="00CD1786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F4BA0">
              <w:rPr>
                <w:sz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7D4D3E0F" w14:textId="77777777" w:rsidR="003F4BA0" w:rsidRPr="003F4BA0" w:rsidRDefault="003F4BA0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521" w:type="dxa"/>
          </w:tcPr>
          <w:p w14:paraId="1752BC97" w14:textId="77777777" w:rsidR="003F4BA0" w:rsidRPr="003F4BA0" w:rsidRDefault="003F4BA0" w:rsidP="00882272">
            <w:pPr>
              <w:pStyle w:val="TableParagraph"/>
              <w:ind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5C199923" w14:textId="77777777" w:rsidR="003F4BA0" w:rsidRPr="00102213" w:rsidRDefault="003F4BA0" w:rsidP="003F4B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  <w:lang w:val="ru-RU"/>
              </w:rPr>
              <w:t>ь</w:t>
            </w:r>
          </w:p>
          <w:p w14:paraId="5D14BAF7" w14:textId="0B3F9051" w:rsidR="003F4BA0" w:rsidRPr="003F4BA0" w:rsidRDefault="003F4BA0" w:rsidP="003F4BA0">
            <w:pPr>
              <w:pStyle w:val="TableParagraph"/>
              <w:ind w:left="106" w:right="343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FD0E6B">
              <w:rPr>
                <w:sz w:val="24"/>
                <w:lang w:val="ru-RU"/>
              </w:rPr>
              <w:t>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7F557B1B" w14:textId="77777777" w:rsid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по</w:t>
            </w:r>
          </w:p>
          <w:p w14:paraId="0D60B1CC" w14:textId="77777777"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информатике</w:t>
            </w:r>
          </w:p>
        </w:tc>
      </w:tr>
      <w:tr w:rsidR="00102213" w14:paraId="671DBF76" w14:textId="77777777" w:rsidTr="0009795B">
        <w:trPr>
          <w:trHeight w:val="460"/>
        </w:trPr>
        <w:tc>
          <w:tcPr>
            <w:tcW w:w="714" w:type="dxa"/>
          </w:tcPr>
          <w:p w14:paraId="5B40B8AD" w14:textId="77777777" w:rsidR="00102213" w:rsidRPr="00102213" w:rsidRDefault="00CD1786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02213">
              <w:rPr>
                <w:sz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5CF9B1B8" w14:textId="77777777" w:rsidR="00102213" w:rsidRPr="00C6750E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Единый урок безопасности в</w:t>
            </w:r>
          </w:p>
          <w:p w14:paraId="7223B6C2" w14:textId="77777777"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521" w:type="dxa"/>
          </w:tcPr>
          <w:p w14:paraId="5F27254A" w14:textId="77777777"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7BCE689D" w14:textId="77777777" w:rsidR="00102213" w:rsidRPr="003F4BA0" w:rsidRDefault="003F4BA0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14:paraId="38903BFB" w14:textId="56BB0BDF" w:rsidR="00102213" w:rsidRPr="00102213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FD0E6B">
              <w:rPr>
                <w:sz w:val="24"/>
                <w:lang w:val="ru-RU"/>
              </w:rPr>
              <w:t>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1059EA39" w14:textId="77777777"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по</w:t>
            </w:r>
          </w:p>
          <w:p w14:paraId="647B3E9B" w14:textId="77777777" w:rsidR="00102213" w:rsidRDefault="00102213" w:rsidP="00022643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</w:tr>
      <w:tr w:rsidR="00102213" w14:paraId="26ACE7EB" w14:textId="77777777" w:rsidTr="0009795B">
        <w:trPr>
          <w:trHeight w:val="460"/>
        </w:trPr>
        <w:tc>
          <w:tcPr>
            <w:tcW w:w="714" w:type="dxa"/>
          </w:tcPr>
          <w:p w14:paraId="7B46F512" w14:textId="77777777" w:rsidR="00102213" w:rsidRPr="00102213" w:rsidRDefault="00CD1786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6C34A042" w14:textId="77777777" w:rsidR="00102213" w:rsidRPr="00102213" w:rsidRDefault="00102213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«Точка</w:t>
            </w:r>
          </w:p>
          <w:p w14:paraId="39F4F365" w14:textId="77777777" w:rsidR="00102213" w:rsidRDefault="00102213" w:rsidP="00882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521" w:type="dxa"/>
          </w:tcPr>
          <w:p w14:paraId="052A476E" w14:textId="77777777" w:rsidR="00102213" w:rsidRDefault="00102213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педагоги,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4203035A" w14:textId="3F9E61E4" w:rsidR="00102213" w:rsidRPr="00FD0E6B" w:rsidRDefault="00102213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FD0E6B">
              <w:rPr>
                <w:sz w:val="24"/>
              </w:rPr>
              <w:t xml:space="preserve">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08A47CF9" w14:textId="77777777" w:rsidR="00102213" w:rsidRPr="00C6750E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14:paraId="295B17CD" w14:textId="77777777" w:rsidR="00102213" w:rsidRPr="00C6750E" w:rsidRDefault="00102213" w:rsidP="00022643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 Центра</w:t>
            </w:r>
          </w:p>
        </w:tc>
      </w:tr>
      <w:tr w:rsidR="003F4BA0" w14:paraId="604129EF" w14:textId="77777777" w:rsidTr="0009795B">
        <w:trPr>
          <w:trHeight w:val="460"/>
        </w:trPr>
        <w:tc>
          <w:tcPr>
            <w:tcW w:w="714" w:type="dxa"/>
          </w:tcPr>
          <w:p w14:paraId="5249F10C" w14:textId="77777777" w:rsidR="003F4BA0" w:rsidRPr="00022643" w:rsidRDefault="00CD1786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02264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79B1288E" w14:textId="77777777" w:rsidR="003F4BA0" w:rsidRPr="003F4BA0" w:rsidRDefault="003F4BA0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521" w:type="dxa"/>
          </w:tcPr>
          <w:p w14:paraId="1C6DCF91" w14:textId="77777777" w:rsidR="003F4BA0" w:rsidRPr="003F4BA0" w:rsidRDefault="003F4BA0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3BC0AA71" w14:textId="361D6B0B" w:rsidR="003F4BA0" w:rsidRPr="003F4BA0" w:rsidRDefault="003F4BA0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FD0E6B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октябрь</w:t>
            </w:r>
            <w:r w:rsidR="00FD0E6B">
              <w:rPr>
                <w:sz w:val="24"/>
                <w:lang w:val="ru-RU"/>
              </w:rPr>
              <w:t xml:space="preserve">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695796CD" w14:textId="77777777"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102213" w14:paraId="18DE97D2" w14:textId="77777777" w:rsidTr="0009795B">
        <w:trPr>
          <w:trHeight w:val="460"/>
        </w:trPr>
        <w:tc>
          <w:tcPr>
            <w:tcW w:w="714" w:type="dxa"/>
          </w:tcPr>
          <w:p w14:paraId="3EF2B281" w14:textId="77777777" w:rsidR="00102213" w:rsidRPr="00102213" w:rsidRDefault="00CD1786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7FB6E24A" w14:textId="77777777"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Квест «Школа выживания»</w:t>
            </w:r>
          </w:p>
        </w:tc>
        <w:tc>
          <w:tcPr>
            <w:tcW w:w="2521" w:type="dxa"/>
          </w:tcPr>
          <w:p w14:paraId="26143283" w14:textId="77777777"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6FE2885B" w14:textId="1FA831D3" w:rsidR="00102213" w:rsidRPr="00102213" w:rsidRDefault="00102213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  <w:r w:rsidR="00FD0E6B">
              <w:rPr>
                <w:sz w:val="24"/>
                <w:lang w:val="ru-RU"/>
              </w:rPr>
              <w:t>202</w:t>
            </w:r>
            <w:r w:rsidR="00995F62">
              <w:rPr>
                <w:sz w:val="24"/>
                <w:lang w:val="ru-RU"/>
              </w:rPr>
              <w:t>4</w:t>
            </w:r>
          </w:p>
          <w:p w14:paraId="6095F0CF" w14:textId="77777777" w:rsidR="00102213" w:rsidRPr="00FD0E6B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14:paraId="734428D0" w14:textId="77777777"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102213" w14:paraId="5C066296" w14:textId="77777777" w:rsidTr="0009795B">
        <w:trPr>
          <w:trHeight w:val="460"/>
        </w:trPr>
        <w:tc>
          <w:tcPr>
            <w:tcW w:w="714" w:type="dxa"/>
          </w:tcPr>
          <w:p w14:paraId="2E730844" w14:textId="77777777" w:rsidR="00102213" w:rsidRPr="00102213" w:rsidRDefault="00CD1786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0E10DC4B" w14:textId="77777777"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 игра «Самый умный»</w:t>
            </w:r>
          </w:p>
        </w:tc>
        <w:tc>
          <w:tcPr>
            <w:tcW w:w="2521" w:type="dxa"/>
          </w:tcPr>
          <w:p w14:paraId="37DFD694" w14:textId="77777777"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</w:t>
            </w:r>
          </w:p>
        </w:tc>
        <w:tc>
          <w:tcPr>
            <w:tcW w:w="1441" w:type="dxa"/>
          </w:tcPr>
          <w:p w14:paraId="2137C17C" w14:textId="2467E89A" w:rsidR="00102213" w:rsidRPr="00102213" w:rsidRDefault="00FD0E6B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73068417" w14:textId="77777777" w:rsidR="00102213" w:rsidRP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14:paraId="07CBFA22" w14:textId="77777777" w:rsidTr="0009795B">
        <w:trPr>
          <w:trHeight w:val="460"/>
        </w:trPr>
        <w:tc>
          <w:tcPr>
            <w:tcW w:w="714" w:type="dxa"/>
          </w:tcPr>
          <w:p w14:paraId="7C00F49F" w14:textId="77777777" w:rsidR="00103EF0" w:rsidRPr="003B5B2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4BB579B0" w14:textId="77777777" w:rsidR="00103EF0" w:rsidRPr="00C6750E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технологии в школе</w:t>
            </w:r>
          </w:p>
        </w:tc>
        <w:tc>
          <w:tcPr>
            <w:tcW w:w="2521" w:type="dxa"/>
          </w:tcPr>
          <w:p w14:paraId="0C0A2D95" w14:textId="77777777" w:rsidR="00103EF0" w:rsidRDefault="00103EF0" w:rsidP="00103E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14:paraId="7D835C08" w14:textId="77777777" w:rsidR="00103EF0" w:rsidRPr="00022643" w:rsidRDefault="00103EF0" w:rsidP="00103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41" w:type="dxa"/>
          </w:tcPr>
          <w:p w14:paraId="336E93DF" w14:textId="5D4F24A8" w:rsidR="00103EF0" w:rsidRPr="00102213" w:rsidRDefault="00FD0E6B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342B9A52" w14:textId="77777777"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103EF0" w14:paraId="7661BBD5" w14:textId="77777777" w:rsidTr="0009795B">
        <w:trPr>
          <w:trHeight w:val="460"/>
        </w:trPr>
        <w:tc>
          <w:tcPr>
            <w:tcW w:w="714" w:type="dxa"/>
          </w:tcPr>
          <w:p w14:paraId="3747A2A0" w14:textId="77777777" w:rsidR="00103EF0" w:rsidRPr="0002264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52369769" w14:textId="77777777" w:rsidR="00103EF0" w:rsidRPr="00022643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521" w:type="dxa"/>
          </w:tcPr>
          <w:p w14:paraId="135B7555" w14:textId="77777777"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36B0FDB8" w14:textId="3B6116F6" w:rsidR="00103EF0" w:rsidRPr="00022643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3F024C64" w14:textId="77777777" w:rsidR="00103EF0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56397C48" w14:textId="77777777"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103EF0" w14:paraId="34A6008E" w14:textId="77777777" w:rsidTr="0009795B">
        <w:trPr>
          <w:trHeight w:val="460"/>
        </w:trPr>
        <w:tc>
          <w:tcPr>
            <w:tcW w:w="714" w:type="dxa"/>
          </w:tcPr>
          <w:p w14:paraId="1E6FC6E1" w14:textId="77777777" w:rsidR="00103EF0" w:rsidRPr="003B5B2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412D59D0" w14:textId="77777777"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для обучающихся 1 – 4 классов «Исследование. Эксперемент.  Открытие»</w:t>
            </w:r>
          </w:p>
        </w:tc>
        <w:tc>
          <w:tcPr>
            <w:tcW w:w="2521" w:type="dxa"/>
          </w:tcPr>
          <w:p w14:paraId="03DB639F" w14:textId="77777777"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12898330" w14:textId="109EC845" w:rsidR="00103EF0" w:rsidRPr="0009795B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407A734C" w14:textId="77777777"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14:paraId="2731BF51" w14:textId="77777777" w:rsidTr="0009795B">
        <w:trPr>
          <w:trHeight w:val="460"/>
        </w:trPr>
        <w:tc>
          <w:tcPr>
            <w:tcW w:w="714" w:type="dxa"/>
          </w:tcPr>
          <w:p w14:paraId="5F70082C" w14:textId="77777777" w:rsidR="00103EF0" w:rsidRPr="003B5B2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67F66FDA" w14:textId="77777777"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«Первые шаги в науку»</w:t>
            </w:r>
          </w:p>
        </w:tc>
        <w:tc>
          <w:tcPr>
            <w:tcW w:w="2521" w:type="dxa"/>
          </w:tcPr>
          <w:p w14:paraId="742DDF4D" w14:textId="77777777"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1EDC7666" w14:textId="2C0F325D" w:rsidR="00103EF0" w:rsidRPr="0009795B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0AB6F06A" w14:textId="77777777"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научного общества</w:t>
            </w:r>
          </w:p>
        </w:tc>
      </w:tr>
      <w:tr w:rsidR="00103EF0" w14:paraId="73B503E6" w14:textId="77777777" w:rsidTr="0009795B">
        <w:trPr>
          <w:trHeight w:val="460"/>
        </w:trPr>
        <w:tc>
          <w:tcPr>
            <w:tcW w:w="714" w:type="dxa"/>
          </w:tcPr>
          <w:p w14:paraId="3A8551BB" w14:textId="77777777" w:rsidR="00103EF0" w:rsidRPr="00261F35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279D3B77" w14:textId="77777777" w:rsidR="00103EF0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14:paraId="55FF177A" w14:textId="77777777" w:rsidR="00103EF0" w:rsidRPr="00022643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6347598" w14:textId="77777777" w:rsidR="00103EF0" w:rsidRPr="00022643" w:rsidRDefault="00103EF0" w:rsidP="00103EF0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521" w:type="dxa"/>
          </w:tcPr>
          <w:p w14:paraId="15900CA2" w14:textId="77777777"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5241501C" w14:textId="0877965D" w:rsidR="00103EF0" w:rsidRPr="00022643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2EAB10EC" w14:textId="77777777" w:rsidR="00103EF0" w:rsidRPr="00022643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Педагог по ОБЖ</w:t>
            </w:r>
          </w:p>
        </w:tc>
      </w:tr>
      <w:tr w:rsidR="00103EF0" w14:paraId="688A8163" w14:textId="77777777" w:rsidTr="0009795B">
        <w:trPr>
          <w:trHeight w:val="460"/>
        </w:trPr>
        <w:tc>
          <w:tcPr>
            <w:tcW w:w="714" w:type="dxa"/>
          </w:tcPr>
          <w:p w14:paraId="02638A6A" w14:textId="77777777" w:rsidR="00103EF0" w:rsidRPr="00261F35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3FC1C1B9" w14:textId="77777777"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521" w:type="dxa"/>
          </w:tcPr>
          <w:p w14:paraId="0731BF6A" w14:textId="77777777"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441" w:type="dxa"/>
          </w:tcPr>
          <w:p w14:paraId="1A88EA86" w14:textId="44A3D5F7" w:rsidR="00103EF0" w:rsidRPr="00261F35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1199E62F" w14:textId="77777777"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14:paraId="582041D6" w14:textId="77777777"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14:paraId="77AB85D0" w14:textId="77777777" w:rsidTr="0009795B">
        <w:trPr>
          <w:trHeight w:val="460"/>
        </w:trPr>
        <w:tc>
          <w:tcPr>
            <w:tcW w:w="714" w:type="dxa"/>
          </w:tcPr>
          <w:p w14:paraId="24929A38" w14:textId="77777777" w:rsidR="00103EF0" w:rsidRPr="00261F35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2733155C" w14:textId="77777777"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521" w:type="dxa"/>
          </w:tcPr>
          <w:p w14:paraId="6DC73B0B" w14:textId="77777777" w:rsidR="00103EF0" w:rsidRDefault="00103EF0" w:rsidP="00103EF0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Педагоги, обучающиеся,</w:t>
            </w:r>
          </w:p>
          <w:p w14:paraId="0F30FFEC" w14:textId="77777777"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41" w:type="dxa"/>
          </w:tcPr>
          <w:p w14:paraId="65D6BC00" w14:textId="263F00BB" w:rsidR="00103EF0" w:rsidRPr="00261F35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79F73FD6" w14:textId="77777777"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14:paraId="1D58EDE7" w14:textId="77777777"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lastRenderedPageBreak/>
              <w:t>образования</w:t>
            </w:r>
          </w:p>
        </w:tc>
      </w:tr>
      <w:tr w:rsidR="00103EF0" w14:paraId="5F8B7B69" w14:textId="77777777" w:rsidTr="0009795B">
        <w:trPr>
          <w:trHeight w:val="460"/>
        </w:trPr>
        <w:tc>
          <w:tcPr>
            <w:tcW w:w="714" w:type="dxa"/>
          </w:tcPr>
          <w:p w14:paraId="0A398709" w14:textId="77777777" w:rsidR="00103EF0" w:rsidRPr="0010221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14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5BFE0B28" w14:textId="77777777" w:rsidR="00103EF0" w:rsidRPr="00261F35" w:rsidRDefault="00103EF0" w:rsidP="00103EF0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521" w:type="dxa"/>
          </w:tcPr>
          <w:p w14:paraId="3BFEE1C9" w14:textId="77777777"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14:paraId="3C28B735" w14:textId="77777777" w:rsidR="00103EF0" w:rsidRPr="00261F35" w:rsidRDefault="00103EF0" w:rsidP="00103EF0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441" w:type="dxa"/>
          </w:tcPr>
          <w:p w14:paraId="01094845" w14:textId="77777777" w:rsidR="00103EF0" w:rsidRPr="00261F35" w:rsidRDefault="00103EF0" w:rsidP="00103EF0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14:paraId="5C2634A4" w14:textId="77777777"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14:paraId="40BE4C8C" w14:textId="77777777"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103EF0" w14:paraId="2DB5914C" w14:textId="77777777" w:rsidTr="0009795B">
        <w:trPr>
          <w:trHeight w:val="460"/>
        </w:trPr>
        <w:tc>
          <w:tcPr>
            <w:tcW w:w="714" w:type="dxa"/>
          </w:tcPr>
          <w:p w14:paraId="050A6236" w14:textId="77777777" w:rsidR="00103EF0" w:rsidRPr="00102213" w:rsidRDefault="00CD178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7A6656C7" w14:textId="77777777" w:rsidR="00103EF0" w:rsidRPr="00C6750E" w:rsidRDefault="00103EF0" w:rsidP="00103EF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521" w:type="dxa"/>
          </w:tcPr>
          <w:p w14:paraId="431C1418" w14:textId="77777777"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273BA3AD" w14:textId="77777777" w:rsidR="00103EF0" w:rsidRDefault="00103EF0" w:rsidP="00103EF0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14:paraId="3602FE36" w14:textId="77777777"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14:paraId="2BDF39B5" w14:textId="77777777" w:rsidR="00103EF0" w:rsidRPr="00C6750E" w:rsidRDefault="00103EF0" w:rsidP="00103EF0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14:paraId="293D1EF8" w14:textId="77777777" w:rsidTr="0009795B">
        <w:trPr>
          <w:trHeight w:val="460"/>
        </w:trPr>
        <w:tc>
          <w:tcPr>
            <w:tcW w:w="10328" w:type="dxa"/>
            <w:gridSpan w:val="5"/>
          </w:tcPr>
          <w:p w14:paraId="2993E175" w14:textId="77777777"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4"/>
              </w:rPr>
              <w:t>Внеурочные мероприятия</w:t>
            </w:r>
          </w:p>
        </w:tc>
      </w:tr>
      <w:tr w:rsidR="00103EF0" w14:paraId="5B0FE444" w14:textId="77777777" w:rsidTr="0009795B">
        <w:trPr>
          <w:trHeight w:val="460"/>
        </w:trPr>
        <w:tc>
          <w:tcPr>
            <w:tcW w:w="714" w:type="dxa"/>
          </w:tcPr>
          <w:p w14:paraId="28D9E54A" w14:textId="77777777"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14:paraId="4A3E0F84" w14:textId="77777777"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Клуб интересных встреч</w:t>
            </w:r>
          </w:p>
        </w:tc>
        <w:tc>
          <w:tcPr>
            <w:tcW w:w="2521" w:type="dxa"/>
          </w:tcPr>
          <w:p w14:paraId="49E6074E" w14:textId="77777777" w:rsidR="00103EF0" w:rsidRDefault="00103EF0" w:rsidP="00103EF0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Обучающиеся, педагоги школы</w:t>
            </w:r>
          </w:p>
        </w:tc>
        <w:tc>
          <w:tcPr>
            <w:tcW w:w="1441" w:type="dxa"/>
          </w:tcPr>
          <w:p w14:paraId="18B318B3" w14:textId="128F17E2" w:rsidR="00103EF0" w:rsidRPr="00102213" w:rsidRDefault="00103EF0" w:rsidP="00103EF0">
            <w:pPr>
              <w:pStyle w:val="TableParagraph"/>
              <w:ind w:left="106" w:right="448"/>
              <w:rPr>
                <w:sz w:val="24"/>
                <w:lang w:val="ru-RU"/>
              </w:rPr>
            </w:pPr>
            <w:r>
              <w:rPr>
                <w:sz w:val="24"/>
              </w:rPr>
              <w:t>Октябрь 20</w:t>
            </w:r>
            <w:r w:rsidR="00FD0E6B">
              <w:rPr>
                <w:sz w:val="24"/>
                <w:lang w:val="ru-RU"/>
              </w:rPr>
              <w:t>2</w:t>
            </w:r>
            <w:r w:rsidR="00995F62">
              <w:rPr>
                <w:sz w:val="24"/>
                <w:lang w:val="ru-RU"/>
              </w:rPr>
              <w:t>4</w:t>
            </w:r>
          </w:p>
          <w:p w14:paraId="29C74AF1" w14:textId="45C4E5F8" w:rsidR="00103EF0" w:rsidRDefault="00103EF0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</w:rPr>
              <w:t>Декабрь 20</w:t>
            </w:r>
            <w:r w:rsidR="00FD0E6B">
              <w:rPr>
                <w:sz w:val="24"/>
                <w:lang w:val="ru-RU"/>
              </w:rPr>
              <w:t>2</w:t>
            </w:r>
            <w:r w:rsidR="00995F62">
              <w:rPr>
                <w:sz w:val="24"/>
                <w:lang w:val="ru-RU"/>
              </w:rPr>
              <w:t>4</w:t>
            </w:r>
          </w:p>
          <w:p w14:paraId="5D92D711" w14:textId="695C7C26" w:rsidR="00103EF0" w:rsidRPr="00102213" w:rsidRDefault="00FD0E6B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995F62">
              <w:rPr>
                <w:sz w:val="24"/>
                <w:lang w:val="ru-RU"/>
              </w:rPr>
              <w:t>5</w:t>
            </w:r>
          </w:p>
          <w:p w14:paraId="65518702" w14:textId="77777777"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14:paraId="03B53DC8" w14:textId="77777777" w:rsidR="00103EF0" w:rsidRPr="00176535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14:paraId="5E9417C4" w14:textId="77777777" w:rsidTr="0009795B">
        <w:trPr>
          <w:trHeight w:val="460"/>
        </w:trPr>
        <w:tc>
          <w:tcPr>
            <w:tcW w:w="714" w:type="dxa"/>
          </w:tcPr>
          <w:p w14:paraId="0BB4F0E7" w14:textId="77777777"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14:paraId="378A8C7C" w14:textId="77777777" w:rsidR="00103EF0" w:rsidRPr="00BE1546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521" w:type="dxa"/>
          </w:tcPr>
          <w:p w14:paraId="593C3E39" w14:textId="77777777" w:rsidR="00103EF0" w:rsidRPr="00BE1546" w:rsidRDefault="00103EF0" w:rsidP="00103EF0">
            <w:pPr>
              <w:pStyle w:val="TableParagraph"/>
              <w:ind w:right="712"/>
              <w:rPr>
                <w:sz w:val="24"/>
                <w:lang w:val="ru-RU"/>
              </w:rPr>
            </w:pPr>
            <w:r>
              <w:rPr>
                <w:sz w:val="24"/>
              </w:rPr>
              <w:t>Обучающиеся, педагоги школы</w:t>
            </w:r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14:paraId="772BEDFD" w14:textId="38F20C7D" w:rsidR="00103EF0" w:rsidRPr="00102213" w:rsidRDefault="00FD0E6B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6B560894" w14:textId="77777777" w:rsidR="00103EF0" w:rsidRPr="00BE1546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03EF0" w14:paraId="17F87801" w14:textId="77777777" w:rsidTr="0009795B">
        <w:trPr>
          <w:trHeight w:val="460"/>
        </w:trPr>
        <w:tc>
          <w:tcPr>
            <w:tcW w:w="714" w:type="dxa"/>
          </w:tcPr>
          <w:p w14:paraId="726099BC" w14:textId="77777777"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14:paraId="7EF6B1D6" w14:textId="77777777"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Географический диктант</w:t>
            </w:r>
          </w:p>
        </w:tc>
        <w:tc>
          <w:tcPr>
            <w:tcW w:w="2521" w:type="dxa"/>
          </w:tcPr>
          <w:p w14:paraId="59115859" w14:textId="77777777"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0977470C" w14:textId="77777777" w:rsidR="00103EF0" w:rsidRDefault="00103EF0" w:rsidP="00103EF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3FED3C60" w14:textId="043E62C9"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FD0E6B">
              <w:rPr>
                <w:sz w:val="24"/>
                <w:lang w:val="ru-RU"/>
              </w:rPr>
              <w:t>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0B31FE61" w14:textId="77777777"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03EF0" w14:paraId="2AF56BD5" w14:textId="77777777" w:rsidTr="0009795B">
        <w:trPr>
          <w:trHeight w:val="460"/>
        </w:trPr>
        <w:tc>
          <w:tcPr>
            <w:tcW w:w="714" w:type="dxa"/>
          </w:tcPr>
          <w:p w14:paraId="32206AA6" w14:textId="77777777"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41" w:type="dxa"/>
          </w:tcPr>
          <w:p w14:paraId="20A82332" w14:textId="77777777" w:rsidR="00103EF0" w:rsidRPr="00102213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521" w:type="dxa"/>
          </w:tcPr>
          <w:p w14:paraId="6D5AF42D" w14:textId="77777777"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41" w:type="dxa"/>
          </w:tcPr>
          <w:p w14:paraId="55565955" w14:textId="56B34FDC" w:rsidR="00103EF0" w:rsidRPr="00102213" w:rsidRDefault="00FD0E6B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995F62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6CADFCCD" w14:textId="77777777" w:rsid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69C82607" w14:textId="77777777"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дополнительного образования</w:t>
            </w:r>
          </w:p>
          <w:p w14:paraId="3E67C790" w14:textId="77777777"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14:paraId="2E5FC42B" w14:textId="77777777" w:rsidR="00103EF0" w:rsidRPr="00F05BB1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03EF0" w14:paraId="715E124E" w14:textId="77777777" w:rsidTr="0009795B">
        <w:trPr>
          <w:trHeight w:val="460"/>
        </w:trPr>
        <w:tc>
          <w:tcPr>
            <w:tcW w:w="714" w:type="dxa"/>
          </w:tcPr>
          <w:p w14:paraId="2436856D" w14:textId="77777777" w:rsidR="00103EF0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14:paraId="5AA95F2B" w14:textId="77777777" w:rsidR="00103EF0" w:rsidRPr="00103EF0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521" w:type="dxa"/>
          </w:tcPr>
          <w:p w14:paraId="2EB4D3C8" w14:textId="77777777" w:rsidR="00103EF0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Обучающиеся, педагоги школы</w:t>
            </w:r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14:paraId="6A2D6D5B" w14:textId="2D35FB69" w:rsidR="00103EF0" w:rsidRPr="00103EF0" w:rsidRDefault="00FD0E6B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6BC923C2" w14:textId="77777777"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14:paraId="1E6DB24E" w14:textId="77777777" w:rsidR="00103EF0" w:rsidRP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76535" w14:paraId="58F9CD37" w14:textId="77777777" w:rsidTr="0009795B">
        <w:trPr>
          <w:trHeight w:val="460"/>
        </w:trPr>
        <w:tc>
          <w:tcPr>
            <w:tcW w:w="714" w:type="dxa"/>
          </w:tcPr>
          <w:p w14:paraId="40F12E7A" w14:textId="77777777" w:rsidR="00176535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14:paraId="7F90C6C6" w14:textId="77777777" w:rsidR="00176535" w:rsidRPr="00176535" w:rsidRDefault="00176535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521" w:type="dxa"/>
          </w:tcPr>
          <w:p w14:paraId="70268C91" w14:textId="77777777" w:rsidR="00176535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Обучающиеся, педагоги школы</w:t>
            </w:r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441" w:type="dxa"/>
          </w:tcPr>
          <w:p w14:paraId="11EB9396" w14:textId="4DFFB046" w:rsidR="00176535" w:rsidRPr="00176535" w:rsidRDefault="00FD0E6B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</w:t>
            </w:r>
            <w:r w:rsidR="00995F62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15898D2E" w14:textId="77777777" w:rsidR="00176535" w:rsidRPr="00C6750E" w:rsidRDefault="00176535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03EF0" w14:paraId="4FA64F5B" w14:textId="77777777" w:rsidTr="0009795B">
        <w:trPr>
          <w:trHeight w:val="460"/>
        </w:trPr>
        <w:tc>
          <w:tcPr>
            <w:tcW w:w="10328" w:type="dxa"/>
            <w:gridSpan w:val="5"/>
          </w:tcPr>
          <w:p w14:paraId="024296F8" w14:textId="77777777"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Социокультурные мероприятия</w:t>
            </w:r>
          </w:p>
        </w:tc>
      </w:tr>
      <w:tr w:rsidR="00103EF0" w14:paraId="1CFE869C" w14:textId="77777777" w:rsidTr="0009795B">
        <w:trPr>
          <w:trHeight w:val="460"/>
        </w:trPr>
        <w:tc>
          <w:tcPr>
            <w:tcW w:w="714" w:type="dxa"/>
          </w:tcPr>
          <w:p w14:paraId="3A3F36CB" w14:textId="77777777"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14:paraId="2625E755" w14:textId="77777777" w:rsidR="00103EF0" w:rsidRPr="00C6750E" w:rsidRDefault="0080481B" w:rsidP="00CD1786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Обзорная экскурсия по Центру</w:t>
            </w:r>
          </w:p>
        </w:tc>
        <w:tc>
          <w:tcPr>
            <w:tcW w:w="2521" w:type="dxa"/>
          </w:tcPr>
          <w:p w14:paraId="17287CB3" w14:textId="77777777" w:rsidR="00103EF0" w:rsidRPr="0080481B" w:rsidRDefault="0080481B" w:rsidP="00103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0744AA2F" w14:textId="3EA55749" w:rsidR="00103EF0" w:rsidRPr="00102213" w:rsidRDefault="0080481B" w:rsidP="00103EF0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FD0E6B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995F62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704187AA" w14:textId="77777777" w:rsidR="00103EF0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14:paraId="32F9149D" w14:textId="77777777" w:rsidTr="0009795B">
        <w:trPr>
          <w:trHeight w:val="460"/>
        </w:trPr>
        <w:tc>
          <w:tcPr>
            <w:tcW w:w="714" w:type="dxa"/>
          </w:tcPr>
          <w:p w14:paraId="6B7EE044" w14:textId="77777777" w:rsidR="0080481B" w:rsidRPr="0080481B" w:rsidRDefault="0080481B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14:paraId="7D6E897C" w14:textId="77777777" w:rsidR="0080481B" w:rsidRPr="0080481B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Торжественное открытие Центра</w:t>
            </w:r>
          </w:p>
        </w:tc>
        <w:tc>
          <w:tcPr>
            <w:tcW w:w="2521" w:type="dxa"/>
          </w:tcPr>
          <w:p w14:paraId="149D52C2" w14:textId="77777777" w:rsidR="0080481B" w:rsidRPr="0080481B" w:rsidRDefault="0080481B" w:rsidP="0080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727CA7ED" w14:textId="26D2748F" w:rsidR="0080481B" w:rsidRPr="00102213" w:rsidRDefault="0080481B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FD0E6B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995F62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33432BEE" w14:textId="77777777"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14:paraId="09F3EC7F" w14:textId="77777777" w:rsidTr="0009795B">
        <w:trPr>
          <w:trHeight w:val="460"/>
        </w:trPr>
        <w:tc>
          <w:tcPr>
            <w:tcW w:w="714" w:type="dxa"/>
          </w:tcPr>
          <w:p w14:paraId="1898ABFF" w14:textId="77777777" w:rsidR="0080481B" w:rsidRPr="0080481B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41" w:type="dxa"/>
          </w:tcPr>
          <w:p w14:paraId="340B0AC3" w14:textId="77777777" w:rsidR="0080481B" w:rsidRPr="00C6750E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</w:t>
            </w:r>
            <w:r w:rsidRPr="00C6750E">
              <w:rPr>
                <w:lang w:val="ru-RU"/>
              </w:rPr>
              <w:t>е</w:t>
            </w:r>
            <w:r>
              <w:rPr>
                <w:lang w:val="ru-RU"/>
              </w:rPr>
              <w:t>р</w:t>
            </w:r>
            <w:r w:rsidRPr="00C6750E">
              <w:rPr>
                <w:lang w:val="ru-RU"/>
              </w:rPr>
              <w:t>-класс «Оказание первой помощи»</w:t>
            </w:r>
          </w:p>
        </w:tc>
        <w:tc>
          <w:tcPr>
            <w:tcW w:w="2521" w:type="dxa"/>
          </w:tcPr>
          <w:p w14:paraId="26A8AC5D" w14:textId="77777777" w:rsidR="0080481B" w:rsidRPr="00102213" w:rsidRDefault="0080481B" w:rsidP="0080481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80481B">
              <w:rPr>
                <w:lang w:val="ru-RU"/>
              </w:rPr>
              <w:t>Обучающиеся 1 – 4 классов</w:t>
            </w:r>
            <w:r w:rsidR="00A5095D">
              <w:rPr>
                <w:lang w:val="ru-RU"/>
              </w:rPr>
              <w:t xml:space="preserve">, </w:t>
            </w:r>
            <w:r w:rsidR="00A5095D"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 w:rsidR="00A5095D"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2FE9373D" w14:textId="70CE1B4C" w:rsidR="0080481B" w:rsidRPr="00102213" w:rsidRDefault="00A5095D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Октябрь</w:t>
            </w:r>
            <w:r w:rsidR="00FD0E6B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995F62">
              <w:rPr>
                <w:w w:val="105"/>
                <w:sz w:val="24"/>
                <w:szCs w:val="24"/>
                <w:lang w:val="ru-RU"/>
              </w:rPr>
              <w:t>4</w:t>
            </w:r>
            <w:r w:rsidR="0080481B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dxa"/>
          </w:tcPr>
          <w:p w14:paraId="20F8F5A1" w14:textId="77777777"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80481B" w14:paraId="0C03CFE5" w14:textId="77777777" w:rsidTr="0009795B">
        <w:trPr>
          <w:trHeight w:val="460"/>
        </w:trPr>
        <w:tc>
          <w:tcPr>
            <w:tcW w:w="714" w:type="dxa"/>
          </w:tcPr>
          <w:p w14:paraId="6DC470CB" w14:textId="77777777" w:rsidR="0080481B" w:rsidRPr="00102213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80481B"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41" w:type="dxa"/>
          </w:tcPr>
          <w:p w14:paraId="2427FF7A" w14:textId="77777777" w:rsidR="0080481B" w:rsidRPr="00A5095D" w:rsidRDefault="00A5095D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521" w:type="dxa"/>
          </w:tcPr>
          <w:p w14:paraId="2D80BC2B" w14:textId="77777777" w:rsidR="0080481B" w:rsidRPr="00A5095D" w:rsidRDefault="00A5095D" w:rsidP="0080481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3EBF9716" w14:textId="7214ABF6" w:rsidR="0080481B" w:rsidRPr="00102213" w:rsidRDefault="00FD0E6B" w:rsidP="0080481B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 202</w:t>
            </w:r>
            <w:r w:rsidR="00995F62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5713FC2F" w14:textId="77777777" w:rsidR="00A5095D" w:rsidRPr="00A5095D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14:paraId="34BE8512" w14:textId="77777777" w:rsidR="0080481B" w:rsidRPr="00102213" w:rsidRDefault="00A5095D" w:rsidP="00A509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A5095D" w14:paraId="7A0CAF33" w14:textId="77777777" w:rsidTr="0009795B">
        <w:trPr>
          <w:trHeight w:val="460"/>
        </w:trPr>
        <w:tc>
          <w:tcPr>
            <w:tcW w:w="714" w:type="dxa"/>
          </w:tcPr>
          <w:p w14:paraId="094B3B31" w14:textId="77777777" w:rsidR="00A5095D" w:rsidRPr="00A5095D" w:rsidRDefault="00A5095D" w:rsidP="00A5095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41" w:type="dxa"/>
          </w:tcPr>
          <w:p w14:paraId="262A86B7" w14:textId="77777777" w:rsidR="00A5095D" w:rsidRPr="00A5095D" w:rsidRDefault="00A5095D" w:rsidP="00A5095D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 w:rsidR="000B51A5">
              <w:rPr>
                <w:sz w:val="24"/>
                <w:szCs w:val="24"/>
                <w:lang w:val="ru-RU"/>
              </w:rPr>
              <w:t>ая игра «Мы такие разные…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14:paraId="487EF1FF" w14:textId="77777777" w:rsidR="00A5095D" w:rsidRPr="00176535" w:rsidRDefault="00A5095D" w:rsidP="00A5095D">
            <w:pPr>
              <w:jc w:val="center"/>
              <w:rPr>
                <w:sz w:val="24"/>
                <w:szCs w:val="24"/>
                <w:lang w:val="ru-RU"/>
              </w:rPr>
            </w:pPr>
            <w:r w:rsidRPr="00176535">
              <w:rPr>
                <w:sz w:val="24"/>
                <w:szCs w:val="24"/>
                <w:lang w:val="ru-RU"/>
              </w:rPr>
              <w:lastRenderedPageBreak/>
              <w:t>посвящённая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521" w:type="dxa"/>
          </w:tcPr>
          <w:p w14:paraId="4916A378" w14:textId="77777777" w:rsidR="00A5095D" w:rsidRDefault="00A5095D" w:rsidP="00A5095D">
            <w:pPr>
              <w:spacing w:line="276" w:lineRule="auto"/>
            </w:pPr>
            <w:r>
              <w:rPr>
                <w:lang w:val="ru-RU"/>
              </w:rPr>
              <w:lastRenderedPageBreak/>
              <w:t xml:space="preserve"> </w:t>
            </w:r>
            <w:r>
              <w:t xml:space="preserve">Обучающиеся 1 – </w:t>
            </w:r>
            <w:r>
              <w:rPr>
                <w:lang w:val="ru-RU"/>
              </w:rPr>
              <w:t>11</w:t>
            </w:r>
            <w:r>
              <w:t xml:space="preserve"> классов</w:t>
            </w:r>
          </w:p>
        </w:tc>
        <w:tc>
          <w:tcPr>
            <w:tcW w:w="1441" w:type="dxa"/>
          </w:tcPr>
          <w:p w14:paraId="048A18A6" w14:textId="4CBDDC67" w:rsidR="00A5095D" w:rsidRPr="00BE1546" w:rsidRDefault="00FD0E6B" w:rsidP="00A5095D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Декабрь 202</w:t>
            </w:r>
            <w:r w:rsidR="00995F62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40E05AEB" w14:textId="77777777" w:rsidR="00A5095D" w:rsidRPr="00176535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Центра, педагог-организатор</w:t>
            </w:r>
          </w:p>
        </w:tc>
      </w:tr>
      <w:tr w:rsidR="000B51A5" w14:paraId="0D46C347" w14:textId="77777777" w:rsidTr="0009795B">
        <w:trPr>
          <w:trHeight w:val="460"/>
        </w:trPr>
        <w:tc>
          <w:tcPr>
            <w:tcW w:w="714" w:type="dxa"/>
          </w:tcPr>
          <w:p w14:paraId="53AA42D1" w14:textId="77777777"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14:paraId="45D23F8A" w14:textId="77777777"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r w:rsidRPr="00C6750E">
              <w:rPr>
                <w:lang w:val="ru-RU"/>
              </w:rPr>
              <w:t>Квест-игра «Истина заключается в том, что истины не существует…»</w:t>
            </w:r>
          </w:p>
        </w:tc>
        <w:tc>
          <w:tcPr>
            <w:tcW w:w="2521" w:type="dxa"/>
          </w:tcPr>
          <w:p w14:paraId="2DDC7563" w14:textId="77777777"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>, родители, жители села</w:t>
            </w:r>
          </w:p>
        </w:tc>
        <w:tc>
          <w:tcPr>
            <w:tcW w:w="1441" w:type="dxa"/>
          </w:tcPr>
          <w:p w14:paraId="7D903226" w14:textId="77777777" w:rsidR="000B51A5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</w:t>
            </w:r>
          </w:p>
          <w:p w14:paraId="1FE0DE2F" w14:textId="397A0216" w:rsidR="000B51A5" w:rsidRPr="00102213" w:rsidRDefault="00FD0E6B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202</w:t>
            </w:r>
            <w:r w:rsidR="00995F62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10B866A7" w14:textId="77777777"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информатике</w:t>
            </w:r>
          </w:p>
        </w:tc>
      </w:tr>
      <w:tr w:rsidR="000B51A5" w14:paraId="39071B71" w14:textId="77777777" w:rsidTr="0009795B">
        <w:trPr>
          <w:trHeight w:val="460"/>
        </w:trPr>
        <w:tc>
          <w:tcPr>
            <w:tcW w:w="714" w:type="dxa"/>
          </w:tcPr>
          <w:p w14:paraId="6EBE2D84" w14:textId="77777777"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14:paraId="10E52009" w14:textId="77777777" w:rsidR="000B51A5" w:rsidRDefault="000B51A5" w:rsidP="000B51A5">
            <w:pPr>
              <w:pStyle w:val="a5"/>
              <w:spacing w:line="276" w:lineRule="auto"/>
            </w:pPr>
            <w:r>
              <w:t>Мастер-класс «Творческая мастерская»</w:t>
            </w:r>
          </w:p>
        </w:tc>
        <w:tc>
          <w:tcPr>
            <w:tcW w:w="2521" w:type="dxa"/>
          </w:tcPr>
          <w:p w14:paraId="410AAF25" w14:textId="77777777"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Обучающиеся 5 – 6 классов</w:t>
            </w:r>
            <w:r>
              <w:rPr>
                <w:sz w:val="24"/>
                <w:szCs w:val="24"/>
                <w:lang w:val="ru-RU"/>
              </w:rPr>
              <w:t>, родители, жители села</w:t>
            </w:r>
          </w:p>
        </w:tc>
        <w:tc>
          <w:tcPr>
            <w:tcW w:w="1441" w:type="dxa"/>
          </w:tcPr>
          <w:p w14:paraId="51EDE8EB" w14:textId="0746A622" w:rsidR="000B51A5" w:rsidRPr="00102213" w:rsidRDefault="00FD0E6B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Март 202</w:t>
            </w:r>
            <w:r w:rsidR="00995F62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2F0D6E57" w14:textId="77777777"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314ED9D2" w14:textId="77777777"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0B51A5" w14:paraId="4C126DA0" w14:textId="77777777" w:rsidTr="0009795B">
        <w:trPr>
          <w:trHeight w:val="460"/>
        </w:trPr>
        <w:tc>
          <w:tcPr>
            <w:tcW w:w="714" w:type="dxa"/>
          </w:tcPr>
          <w:p w14:paraId="60B482D5" w14:textId="77777777"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41" w:type="dxa"/>
          </w:tcPr>
          <w:p w14:paraId="080C1BD8" w14:textId="77777777"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14:paraId="5394E79D" w14:textId="77777777"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14:paraId="12864A14" w14:textId="77777777"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521" w:type="dxa"/>
          </w:tcPr>
          <w:p w14:paraId="44D4A527" w14:textId="77777777" w:rsidR="000B51A5" w:rsidRPr="000B51A5" w:rsidRDefault="000B51A5" w:rsidP="000B51A5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2CD09260" w14:textId="4E02493B" w:rsidR="000B51A5" w:rsidRPr="00BE1546" w:rsidRDefault="00FD0E6B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 202</w:t>
            </w:r>
            <w:r w:rsidR="00995F62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588C321C" w14:textId="77777777"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156B2FB8" w14:textId="77777777" w:rsidR="000B51A5" w:rsidRPr="00BE1546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</w:tr>
      <w:tr w:rsidR="000B51A5" w14:paraId="0199DD4C" w14:textId="77777777" w:rsidTr="0009795B">
        <w:trPr>
          <w:trHeight w:val="460"/>
        </w:trPr>
        <w:tc>
          <w:tcPr>
            <w:tcW w:w="714" w:type="dxa"/>
          </w:tcPr>
          <w:p w14:paraId="7A046D69" w14:textId="77777777" w:rsidR="000B51A5" w:rsidRPr="000B51A5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41" w:type="dxa"/>
          </w:tcPr>
          <w:p w14:paraId="16E650A1" w14:textId="77777777"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D1786">
              <w:rPr>
                <w:lang w:val="ru-RU"/>
              </w:rPr>
              <w:t>Мультимедийный проект «Победе 79</w:t>
            </w:r>
            <w:r>
              <w:rPr>
                <w:lang w:val="ru-RU"/>
              </w:rPr>
              <w:t>!»</w:t>
            </w:r>
          </w:p>
        </w:tc>
        <w:tc>
          <w:tcPr>
            <w:tcW w:w="2521" w:type="dxa"/>
          </w:tcPr>
          <w:p w14:paraId="1CAFF127" w14:textId="77777777"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441" w:type="dxa"/>
          </w:tcPr>
          <w:p w14:paraId="24C335A5" w14:textId="10A15099" w:rsidR="000B51A5" w:rsidRPr="00102213" w:rsidRDefault="00FD0E6B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 202</w:t>
            </w:r>
            <w:r w:rsidR="00995F62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6FEDB190" w14:textId="77777777" w:rsidR="000B51A5" w:rsidRPr="00A5095D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14:paraId="0CC1CB1D" w14:textId="77777777"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0B51A5" w14:paraId="43D0168D" w14:textId="77777777" w:rsidTr="0009795B">
        <w:trPr>
          <w:trHeight w:val="460"/>
        </w:trPr>
        <w:tc>
          <w:tcPr>
            <w:tcW w:w="10328" w:type="dxa"/>
            <w:gridSpan w:val="5"/>
          </w:tcPr>
          <w:p w14:paraId="06CB6436" w14:textId="77777777" w:rsidR="000B51A5" w:rsidRPr="00C6750E" w:rsidRDefault="000B51A5" w:rsidP="000B51A5">
            <w:pPr>
              <w:pStyle w:val="TableParagraph"/>
              <w:ind w:left="49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6750E">
              <w:rPr>
                <w:b/>
                <w:i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0B51A5" w:rsidRPr="00C6750E" w14:paraId="42A4B283" w14:textId="77777777" w:rsidTr="0009795B">
        <w:trPr>
          <w:trHeight w:val="460"/>
        </w:trPr>
        <w:tc>
          <w:tcPr>
            <w:tcW w:w="714" w:type="dxa"/>
          </w:tcPr>
          <w:p w14:paraId="20FE07A3" w14:textId="77777777"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41" w:type="dxa"/>
          </w:tcPr>
          <w:p w14:paraId="4C77C34B" w14:textId="77777777"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Апробация и внедрение модели равного доступа к современным вариативным общеобразовательным программам цифрового, естественно-научного, технического и гуманитарного профилей детям</w:t>
            </w:r>
          </w:p>
        </w:tc>
        <w:tc>
          <w:tcPr>
            <w:tcW w:w="2521" w:type="dxa"/>
          </w:tcPr>
          <w:p w14:paraId="298BEE3D" w14:textId="77777777"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441" w:type="dxa"/>
          </w:tcPr>
          <w:p w14:paraId="783F5367" w14:textId="77777777"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14:paraId="306F8DEE" w14:textId="77777777"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0B51A5" w:rsidRPr="00C6750E" w14:paraId="010CFE87" w14:textId="77777777" w:rsidTr="0009795B">
        <w:trPr>
          <w:trHeight w:val="460"/>
        </w:trPr>
        <w:tc>
          <w:tcPr>
            <w:tcW w:w="714" w:type="dxa"/>
          </w:tcPr>
          <w:p w14:paraId="43611744" w14:textId="77777777"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41" w:type="dxa"/>
          </w:tcPr>
          <w:p w14:paraId="7EC67712" w14:textId="77777777"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521" w:type="dxa"/>
          </w:tcPr>
          <w:p w14:paraId="1ED2F8E8" w14:textId="77777777"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441" w:type="dxa"/>
          </w:tcPr>
          <w:p w14:paraId="1EA3B06E" w14:textId="77777777"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14:paraId="08B41EC4" w14:textId="77777777" w:rsidR="000B51A5" w:rsidRPr="00C6750E" w:rsidRDefault="000B51A5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</w:tbl>
    <w:p w14:paraId="6A8D32CB" w14:textId="77777777" w:rsidR="005D5ADB" w:rsidRPr="00C6750E" w:rsidRDefault="005D5ADB">
      <w:pPr>
        <w:rPr>
          <w:sz w:val="24"/>
          <w:szCs w:val="24"/>
        </w:rPr>
      </w:pPr>
    </w:p>
    <w:sectPr w:rsidR="005D5ADB" w:rsidRPr="00C6750E" w:rsidSect="005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2D02" w14:textId="77777777" w:rsidR="00DE10CC" w:rsidRDefault="00DE10CC" w:rsidP="0023798D">
      <w:r>
        <w:separator/>
      </w:r>
    </w:p>
  </w:endnote>
  <w:endnote w:type="continuationSeparator" w:id="0">
    <w:p w14:paraId="2D3D0FBD" w14:textId="77777777" w:rsidR="00DE10CC" w:rsidRDefault="00DE10CC" w:rsidP="0023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B9FC" w14:textId="77777777" w:rsidR="00DE10CC" w:rsidRDefault="00DE10CC" w:rsidP="0023798D">
      <w:r>
        <w:separator/>
      </w:r>
    </w:p>
  </w:footnote>
  <w:footnote w:type="continuationSeparator" w:id="0">
    <w:p w14:paraId="366A0646" w14:textId="77777777" w:rsidR="00DE10CC" w:rsidRDefault="00DE10CC" w:rsidP="00237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98D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4BF7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801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2419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5F62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786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0CC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9CC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0E6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4B6"/>
  <w15:docId w15:val="{BF37B0AA-E815-47FD-A06B-A1FBE0A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98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7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98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37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9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2023-12-13T08:51:00Z</cp:lastPrinted>
  <dcterms:created xsi:type="dcterms:W3CDTF">2020-08-20T17:46:00Z</dcterms:created>
  <dcterms:modified xsi:type="dcterms:W3CDTF">2025-05-20T10:39:00Z</dcterms:modified>
</cp:coreProperties>
</file>