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7CCB2" w14:textId="77777777" w:rsidR="001329AF" w:rsidRDefault="001329AF" w:rsidP="001329AF">
      <w:pPr>
        <w:pStyle w:val="a4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УПРАВЛЕНИЕ ОБРАЗОВАНИЯ </w:t>
      </w:r>
    </w:p>
    <w:p w14:paraId="7BC49876" w14:textId="77777777" w:rsidR="001329AF" w:rsidRDefault="001329AF" w:rsidP="001329AF">
      <w:pPr>
        <w:pStyle w:val="a5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АДМИНИСТРАЦИИ АЛЕКСЕЕВСКОГО ГОРОДСКОГО ОКРУГА</w:t>
      </w:r>
    </w:p>
    <w:p w14:paraId="4019D1DD" w14:textId="77777777" w:rsidR="001329AF" w:rsidRDefault="001329AF" w:rsidP="001329AF">
      <w:pPr>
        <w:pStyle w:val="a5"/>
        <w:rPr>
          <w:rFonts w:ascii="Arial Narrow" w:hAnsi="Arial Narrow"/>
          <w:sz w:val="28"/>
          <w:szCs w:val="28"/>
        </w:rPr>
      </w:pPr>
    </w:p>
    <w:p w14:paraId="3994F3D0" w14:textId="77777777" w:rsidR="001329AF" w:rsidRPr="00572135" w:rsidRDefault="001329AF" w:rsidP="001329AF">
      <w:pPr>
        <w:pStyle w:val="2"/>
        <w:spacing w:before="0"/>
        <w:jc w:val="center"/>
        <w:rPr>
          <w:rFonts w:ascii="Arial" w:hAnsi="Arial" w:cs="Arial"/>
          <w:b w:val="0"/>
          <w:color w:val="auto"/>
          <w:spacing w:val="20"/>
          <w:sz w:val="28"/>
          <w:szCs w:val="28"/>
        </w:rPr>
      </w:pPr>
      <w:r w:rsidRPr="00572135">
        <w:rPr>
          <w:rFonts w:ascii="Arial" w:hAnsi="Arial" w:cs="Arial"/>
          <w:b w:val="0"/>
          <w:color w:val="auto"/>
          <w:spacing w:val="20"/>
          <w:sz w:val="28"/>
          <w:szCs w:val="28"/>
        </w:rPr>
        <w:t>ПРИКАЗ</w:t>
      </w:r>
    </w:p>
    <w:p w14:paraId="225A34F3" w14:textId="77777777" w:rsidR="001329AF" w:rsidRPr="00572135" w:rsidRDefault="001329AF" w:rsidP="001329AF">
      <w:pPr>
        <w:spacing w:after="0" w:line="240" w:lineRule="auto"/>
        <w:rPr>
          <w:sz w:val="14"/>
          <w:szCs w:val="14"/>
        </w:rPr>
      </w:pPr>
    </w:p>
    <w:p w14:paraId="79AE2591" w14:textId="77777777" w:rsidR="001329AF" w:rsidRDefault="001329AF" w:rsidP="001329AF">
      <w:pPr>
        <w:spacing w:after="0" w:line="240" w:lineRule="auto"/>
        <w:rPr>
          <w:sz w:val="16"/>
          <w:szCs w:val="16"/>
        </w:rPr>
      </w:pPr>
    </w:p>
    <w:p w14:paraId="28E41CF8" w14:textId="222FC9D0" w:rsidR="001329AF" w:rsidRDefault="001329AF" w:rsidP="001329AF">
      <w:pPr>
        <w:pStyle w:val="3"/>
        <w:jc w:val="lef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u w:val="single"/>
        </w:rPr>
        <w:t>«</w:t>
      </w:r>
      <w:r>
        <w:rPr>
          <w:rFonts w:ascii="Arial" w:hAnsi="Arial" w:cs="Arial"/>
          <w:sz w:val="18"/>
          <w:szCs w:val="18"/>
          <w:u w:val="single"/>
          <w:lang w:val="ru-RU"/>
        </w:rPr>
        <w:t>26</w:t>
      </w:r>
      <w:r>
        <w:rPr>
          <w:rFonts w:ascii="Arial" w:hAnsi="Arial" w:cs="Arial"/>
          <w:sz w:val="18"/>
          <w:szCs w:val="18"/>
          <w:u w:val="single"/>
        </w:rPr>
        <w:t xml:space="preserve">»  </w:t>
      </w:r>
      <w:r>
        <w:rPr>
          <w:rFonts w:ascii="Arial" w:hAnsi="Arial" w:cs="Arial"/>
          <w:sz w:val="18"/>
          <w:szCs w:val="18"/>
          <w:u w:val="single"/>
          <w:lang w:val="ru-RU"/>
        </w:rPr>
        <w:t>октября</w:t>
      </w:r>
      <w:r>
        <w:rPr>
          <w:rFonts w:ascii="Arial" w:hAnsi="Arial" w:cs="Arial"/>
          <w:sz w:val="18"/>
          <w:szCs w:val="18"/>
          <w:u w:val="single"/>
        </w:rPr>
        <w:t xml:space="preserve">  2023 г</w:t>
      </w:r>
      <w:r>
        <w:rPr>
          <w:rFonts w:ascii="Arial" w:hAnsi="Arial" w:cs="Arial"/>
          <w:sz w:val="18"/>
          <w:szCs w:val="18"/>
          <w:u w:val="single"/>
          <w:lang w:val="ru-RU"/>
        </w:rPr>
        <w:t>ода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                         №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="00FE6B14">
        <w:rPr>
          <w:rFonts w:ascii="Arial" w:hAnsi="Arial" w:cs="Arial"/>
          <w:sz w:val="18"/>
          <w:szCs w:val="18"/>
          <w:lang w:val="ru-RU"/>
        </w:rPr>
        <w:t>1000</w:t>
      </w:r>
      <w:r>
        <w:rPr>
          <w:rFonts w:ascii="Arial" w:hAnsi="Arial" w:cs="Arial"/>
          <w:sz w:val="18"/>
          <w:szCs w:val="18"/>
          <w:lang w:val="ru-RU"/>
        </w:rPr>
        <w:t>_</w:t>
      </w:r>
    </w:p>
    <w:p w14:paraId="52382225" w14:textId="77777777" w:rsidR="001329AF" w:rsidRDefault="001329AF" w:rsidP="001329AF">
      <w:pPr>
        <w:spacing w:after="0" w:line="240" w:lineRule="auto"/>
        <w:jc w:val="center"/>
        <w:rPr>
          <w:b/>
          <w:sz w:val="28"/>
          <w:szCs w:val="28"/>
        </w:rPr>
      </w:pPr>
    </w:p>
    <w:p w14:paraId="4E82CD4B" w14:textId="77777777" w:rsidR="001329AF" w:rsidRDefault="001329AF" w:rsidP="001329AF">
      <w:pPr>
        <w:spacing w:after="0" w:line="240" w:lineRule="auto"/>
        <w:jc w:val="center"/>
        <w:rPr>
          <w:b/>
          <w:sz w:val="28"/>
          <w:szCs w:val="28"/>
        </w:rPr>
      </w:pPr>
    </w:p>
    <w:p w14:paraId="0B0A86A6" w14:textId="099B2F7E" w:rsidR="001329AF" w:rsidRDefault="001329AF" w:rsidP="001329AF">
      <w:pPr>
        <w:shd w:val="clear" w:color="auto" w:fill="FFFFFF"/>
        <w:tabs>
          <w:tab w:val="left" w:pos="5245"/>
        </w:tabs>
        <w:spacing w:after="0" w:line="100" w:lineRule="atLeast"/>
        <w:ind w:right="439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CD38DD">
        <w:rPr>
          <w:rFonts w:ascii="Times New Roman" w:hAnsi="Times New Roman"/>
          <w:b/>
          <w:sz w:val="28"/>
          <w:szCs w:val="28"/>
        </w:rPr>
        <w:t xml:space="preserve"> Правилах аккредитации представителей СМИ на освещение проведения итогового сочинения (изложения), государственной аттестации по образовательным программам среднего общего образования </w:t>
      </w:r>
      <w:r>
        <w:rPr>
          <w:rFonts w:ascii="Times New Roman" w:hAnsi="Times New Roman"/>
          <w:b/>
          <w:sz w:val="28"/>
          <w:szCs w:val="28"/>
        </w:rPr>
        <w:t>на территории Алексеевского городского округа в 2023/24 учебном году</w:t>
      </w:r>
    </w:p>
    <w:p w14:paraId="2DDC3DF6" w14:textId="77777777" w:rsidR="001329AF" w:rsidRDefault="001329AF" w:rsidP="001329AF">
      <w:pPr>
        <w:shd w:val="clear" w:color="auto" w:fill="FFFFFF"/>
        <w:spacing w:after="0" w:line="100" w:lineRule="atLeast"/>
        <w:rPr>
          <w:rFonts w:ascii="Times New Roman" w:hAnsi="Times New Roman"/>
          <w:b/>
          <w:sz w:val="28"/>
          <w:szCs w:val="28"/>
        </w:rPr>
      </w:pPr>
    </w:p>
    <w:p w14:paraId="7541CDEC" w14:textId="77777777" w:rsidR="001329AF" w:rsidRDefault="001329AF" w:rsidP="001329AF">
      <w:pPr>
        <w:shd w:val="clear" w:color="auto" w:fill="FFFFFF"/>
        <w:spacing w:after="0" w:line="100" w:lineRule="atLeast"/>
        <w:rPr>
          <w:rFonts w:ascii="Times New Roman" w:hAnsi="Times New Roman"/>
          <w:b/>
          <w:sz w:val="28"/>
          <w:szCs w:val="28"/>
        </w:rPr>
      </w:pPr>
    </w:p>
    <w:p w14:paraId="7885C27A" w14:textId="1C59042B" w:rsidR="001329AF" w:rsidRDefault="001329AF" w:rsidP="001329AF">
      <w:pPr>
        <w:spacing w:after="0" w:line="240" w:lineRule="auto"/>
        <w:ind w:firstLine="77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приказом Министерства образования Белгородской области от 2</w:t>
      </w:r>
      <w:r w:rsidR="00D63FE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октября 2023 года № 32</w:t>
      </w:r>
      <w:r w:rsidR="00D63FE6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«О</w:t>
      </w:r>
      <w:r w:rsidR="00D63FE6">
        <w:rPr>
          <w:rFonts w:ascii="Times New Roman" w:hAnsi="Times New Roman"/>
          <w:sz w:val="28"/>
          <w:szCs w:val="28"/>
        </w:rPr>
        <w:t>б утверждении Правил аккредитации представителей СМИ на освещение проведения итогового сочинения (изложения), государственной аттестации по образовательным программам среднего общего образования на территории Белгородской области в 2023/24 учебном году</w:t>
      </w:r>
      <w:r>
        <w:rPr>
          <w:rFonts w:ascii="Times New Roman" w:hAnsi="Times New Roman"/>
          <w:sz w:val="28"/>
          <w:szCs w:val="28"/>
        </w:rPr>
        <w:t>»,</w:t>
      </w:r>
      <w:r w:rsidR="003F5177">
        <w:rPr>
          <w:rFonts w:ascii="Times New Roman" w:hAnsi="Times New Roman"/>
          <w:sz w:val="28"/>
          <w:szCs w:val="28"/>
        </w:rPr>
        <w:t xml:space="preserve"> со статьей 48 Закона Российской Федерации от 27 декабря 1991 года № 2124-1 «О средствах массовой информации</w:t>
      </w:r>
      <w:r w:rsidR="002F6E85">
        <w:rPr>
          <w:rFonts w:ascii="Times New Roman" w:hAnsi="Times New Roman"/>
          <w:sz w:val="28"/>
          <w:szCs w:val="28"/>
        </w:rPr>
        <w:t xml:space="preserve">»,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4 апреля 2023 года № 233/552, в целях информирования о ходе проведения итогового сочинения (изложения), государственной итоговой аттестации по образовательным программам среднего общего образования </w:t>
      </w:r>
      <w:r>
        <w:rPr>
          <w:rFonts w:ascii="Times New Roman" w:hAnsi="Times New Roman"/>
          <w:sz w:val="28"/>
          <w:szCs w:val="28"/>
        </w:rPr>
        <w:t xml:space="preserve">на территории Алексеевского городского округа в 2023/24 учебном году </w:t>
      </w:r>
      <w:r>
        <w:rPr>
          <w:rFonts w:ascii="Times New Roman" w:hAnsi="Times New Roman"/>
          <w:b/>
          <w:bCs/>
          <w:sz w:val="28"/>
          <w:szCs w:val="28"/>
        </w:rPr>
        <w:t>приказываю:</w:t>
      </w:r>
    </w:p>
    <w:p w14:paraId="07F9492E" w14:textId="4D14A577" w:rsidR="002138BA" w:rsidRPr="002138BA" w:rsidRDefault="001329AF" w:rsidP="002138BA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Главному специалисту отдела общего образования управления образования администрации Алексеевского городского округа (Куманина Н.Ю.) довести до сведения руководителей общеобразовательных организаций Алексеевского городского округа, реализующих программы среднего общего образования </w:t>
      </w:r>
      <w:r w:rsidR="001E6413">
        <w:rPr>
          <w:rFonts w:ascii="Times New Roman" w:hAnsi="Times New Roman"/>
          <w:sz w:val="28"/>
          <w:szCs w:val="28"/>
        </w:rPr>
        <w:t xml:space="preserve">Правила аккредитации представителей СМИ на освещение проведения итогового сочинения (изложения), государственной аттестации по образовательным программам среднего общего образования на территории Белгородской области в 2023/24 учебном году </w:t>
      </w:r>
      <w:r>
        <w:rPr>
          <w:rFonts w:ascii="Times New Roman" w:hAnsi="Times New Roman"/>
          <w:sz w:val="28"/>
          <w:szCs w:val="28"/>
        </w:rPr>
        <w:t>(прилага</w:t>
      </w:r>
      <w:r w:rsidR="007E5AAA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тся).  </w:t>
      </w:r>
    </w:p>
    <w:p w14:paraId="21FC44BA" w14:textId="1A1F572F" w:rsidR="005E6439" w:rsidRDefault="005E6439" w:rsidP="002138BA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Директору МБУ «ЦОКО» Рощупкиной А.В.:</w:t>
      </w:r>
    </w:p>
    <w:p w14:paraId="724C1A5E" w14:textId="398094AE" w:rsidR="005E6439" w:rsidRDefault="005E6439" w:rsidP="002138BA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Разместить информацию о Правилах аккредитации представителей СМИ на освещение проведения итогового сочинения </w:t>
      </w:r>
      <w:r>
        <w:rPr>
          <w:rFonts w:ascii="Times New Roman" w:hAnsi="Times New Roman"/>
          <w:sz w:val="28"/>
          <w:szCs w:val="28"/>
        </w:rPr>
        <w:lastRenderedPageBreak/>
        <w:t>(изложения), ГИА-11 на территории Алексеевского городского округа в 20</w:t>
      </w:r>
      <w:r w:rsidR="002138BA">
        <w:rPr>
          <w:rFonts w:ascii="Times New Roman" w:hAnsi="Times New Roman"/>
          <w:sz w:val="28"/>
          <w:szCs w:val="28"/>
        </w:rPr>
        <w:t>23/24 учебном году, сроках приема заявок и заявлений представителей СМИ на аккредитацию на официальном сайте управления образования администрации Алексеевского городского округа.</w:t>
      </w:r>
    </w:p>
    <w:p w14:paraId="3F3A0A27" w14:textId="1353A961" w:rsidR="002138BA" w:rsidRDefault="002138BA" w:rsidP="002138BA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 информационное и консультационное сопровождение представителей СМИ на освещение проведения итогового сочинения (изложения), ГИА-11 на территории Алексеевского городского округа в 2023/24 учебном году.</w:t>
      </w:r>
    </w:p>
    <w:p w14:paraId="1DBCD6AE" w14:textId="77777777" w:rsidR="001329AF" w:rsidRDefault="001329AF" w:rsidP="002138BA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исполнением настоящего приказа оставляю за собой.</w:t>
      </w:r>
    </w:p>
    <w:p w14:paraId="70848432" w14:textId="77777777" w:rsidR="001329AF" w:rsidRDefault="001329AF" w:rsidP="001329AF">
      <w:pPr>
        <w:pStyle w:val="a7"/>
        <w:spacing w:after="0" w:line="240" w:lineRule="auto"/>
        <w:ind w:left="1130"/>
        <w:jc w:val="both"/>
        <w:rPr>
          <w:rFonts w:ascii="Times New Roman" w:hAnsi="Times New Roman"/>
          <w:sz w:val="28"/>
          <w:szCs w:val="28"/>
        </w:rPr>
      </w:pPr>
    </w:p>
    <w:p w14:paraId="265CFAD0" w14:textId="77777777" w:rsidR="001329AF" w:rsidRPr="002138BA" w:rsidRDefault="001329AF" w:rsidP="00213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1"/>
        <w:gridCol w:w="4394"/>
      </w:tblGrid>
      <w:tr w:rsidR="001329AF" w14:paraId="719EC40F" w14:textId="77777777" w:rsidTr="001329AF">
        <w:tc>
          <w:tcPr>
            <w:tcW w:w="5070" w:type="dxa"/>
          </w:tcPr>
          <w:p w14:paraId="580EB9A7" w14:textId="77777777" w:rsidR="001329AF" w:rsidRDefault="001329AF">
            <w:pPr>
              <w:spacing w:after="0" w:line="256" w:lineRule="auto"/>
              <w:jc w:val="center"/>
              <w:rPr>
                <w:rFonts w:ascii="Times New Roman" w:hAnsi="Times New Roman"/>
                <w:b/>
                <w:kern w:val="2"/>
                <w:sz w:val="28"/>
                <w:szCs w:val="28"/>
                <w14:ligatures w14:val="standardContextual"/>
              </w:rPr>
            </w:pPr>
          </w:p>
          <w:p w14:paraId="47F52F6F" w14:textId="77777777" w:rsidR="001329AF" w:rsidRDefault="001329AF">
            <w:pPr>
              <w:spacing w:after="0" w:line="256" w:lineRule="auto"/>
              <w:jc w:val="center"/>
              <w:rPr>
                <w:rFonts w:ascii="Times New Roman" w:hAnsi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/>
                <w:b/>
                <w:kern w:val="2"/>
                <w:sz w:val="28"/>
                <w:szCs w:val="28"/>
                <w14:ligatures w14:val="standardContextual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24298127" w14:textId="77777777" w:rsidR="001329AF" w:rsidRDefault="001329AF">
            <w:pPr>
              <w:spacing w:after="0" w:line="256" w:lineRule="auto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14:ligatures w14:val="standardContextual"/>
              </w:rPr>
            </w:pPr>
          </w:p>
          <w:p w14:paraId="674C881D" w14:textId="284CC8BB" w:rsidR="001329AF" w:rsidRDefault="004B1F0B">
            <w:pPr>
              <w:spacing w:after="0" w:line="256" w:lineRule="auto"/>
              <w:jc w:val="both"/>
              <w:rPr>
                <w:rFonts w:ascii="Times New Roman" w:hAnsi="Times New Roman"/>
                <w:b/>
                <w:kern w:val="2"/>
                <w:sz w:val="28"/>
                <w:szCs w:val="28"/>
                <w14:ligatures w14:val="standardContextual"/>
              </w:rPr>
            </w:pPr>
            <w:r w:rsidRPr="004B1F0B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387C9E9" wp14:editId="6EA11612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13335</wp:posOffset>
                  </wp:positionV>
                  <wp:extent cx="952500" cy="837565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329AF">
              <w:rPr>
                <w:rFonts w:ascii="Times New Roman" w:hAnsi="Times New Roman"/>
                <w:b/>
                <w:kern w:val="2"/>
                <w:sz w:val="28"/>
                <w:szCs w:val="28"/>
                <w14:ligatures w14:val="standardContextual"/>
              </w:rPr>
              <w:t xml:space="preserve">                           </w:t>
            </w:r>
          </w:p>
          <w:p w14:paraId="7E0E9D4B" w14:textId="0B08C837" w:rsidR="001329AF" w:rsidRDefault="001329AF">
            <w:pPr>
              <w:spacing w:after="0" w:line="256" w:lineRule="auto"/>
              <w:jc w:val="both"/>
              <w:rPr>
                <w:rFonts w:ascii="Times New Roman" w:hAnsi="Times New Roman"/>
                <w:b/>
                <w:kern w:val="2"/>
                <w:sz w:val="28"/>
                <w:szCs w:val="28"/>
                <w14:ligatures w14:val="standardContextual"/>
              </w:rPr>
            </w:pPr>
          </w:p>
          <w:p w14:paraId="11B54182" w14:textId="65271B3C" w:rsidR="001329AF" w:rsidRDefault="001329AF">
            <w:pPr>
              <w:spacing w:after="0" w:line="256" w:lineRule="auto"/>
              <w:rPr>
                <w:rFonts w:ascii="Times New Roman" w:hAnsi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/>
                <w:b/>
                <w:kern w:val="2"/>
                <w:sz w:val="28"/>
                <w:szCs w:val="28"/>
                <w14:ligatures w14:val="standardContextual"/>
              </w:rPr>
              <w:t xml:space="preserve">                            М.А. Погорелова</w:t>
            </w:r>
          </w:p>
        </w:tc>
      </w:tr>
    </w:tbl>
    <w:p w14:paraId="72D45740" w14:textId="77777777" w:rsidR="001329AF" w:rsidRDefault="001329AF" w:rsidP="001329AF">
      <w:pPr>
        <w:pStyle w:val="a7"/>
        <w:spacing w:after="0" w:line="240" w:lineRule="auto"/>
        <w:ind w:left="113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0"/>
        <w:tblpPr w:leftFromText="180" w:rightFromText="180" w:vertAnchor="text" w:horzAnchor="margin" w:tblpY="407"/>
        <w:tblW w:w="945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0"/>
        <w:gridCol w:w="2501"/>
      </w:tblGrid>
      <w:tr w:rsidR="001329AF" w14:paraId="134C3443" w14:textId="77777777" w:rsidTr="007D1E39">
        <w:trPr>
          <w:trHeight w:val="1642"/>
        </w:trPr>
        <w:tc>
          <w:tcPr>
            <w:tcW w:w="6950" w:type="dxa"/>
            <w:hideMark/>
          </w:tcPr>
          <w:p w14:paraId="5724305A" w14:textId="77777777" w:rsidR="001329AF" w:rsidRDefault="001329AF">
            <w:pPr>
              <w:tabs>
                <w:tab w:val="left" w:pos="876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329AF">
              <w:rPr>
                <w:rFonts w:ascii="Times New Roman" w:eastAsia="Times New Roman" w:hAnsi="Times New Roman"/>
                <w:sz w:val="24"/>
                <w:lang w:val="ru-RU"/>
              </w:rPr>
              <w:t>С приказом ознакомлены:</w:t>
            </w:r>
          </w:p>
          <w:p w14:paraId="3816C933" w14:textId="582F499A" w:rsidR="001329AF" w:rsidRDefault="001329AF">
            <w:pPr>
              <w:tabs>
                <w:tab w:val="left" w:pos="876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1" w:type="dxa"/>
            <w:hideMark/>
          </w:tcPr>
          <w:p w14:paraId="14B99BD3" w14:textId="77777777" w:rsidR="002138BA" w:rsidRPr="001329AF" w:rsidRDefault="002138BA" w:rsidP="002138BA">
            <w:pPr>
              <w:tabs>
                <w:tab w:val="left" w:pos="876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А.В. Рощупкина</w:t>
            </w:r>
          </w:p>
          <w:p w14:paraId="5D317CD9" w14:textId="77777777" w:rsidR="001329AF" w:rsidRPr="001329AF" w:rsidRDefault="001329AF">
            <w:pPr>
              <w:tabs>
                <w:tab w:val="left" w:pos="876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329AF">
              <w:rPr>
                <w:rFonts w:ascii="Times New Roman" w:eastAsia="Times New Roman" w:hAnsi="Times New Roman"/>
                <w:sz w:val="24"/>
                <w:lang w:val="ru-RU"/>
              </w:rPr>
              <w:t>Н.Ю. Куманина</w:t>
            </w:r>
          </w:p>
          <w:p w14:paraId="7015E702" w14:textId="2822C7E1" w:rsidR="001329AF" w:rsidRPr="002138BA" w:rsidRDefault="001329AF" w:rsidP="002138BA">
            <w:pPr>
              <w:tabs>
                <w:tab w:val="left" w:pos="876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</w:tbl>
    <w:p w14:paraId="5204E562" w14:textId="77777777" w:rsidR="0006537C" w:rsidRDefault="0006537C"/>
    <w:p w14:paraId="66F8A1D4" w14:textId="77777777" w:rsidR="007A44DF" w:rsidRPr="007A44DF" w:rsidRDefault="007A44DF" w:rsidP="007A44DF"/>
    <w:p w14:paraId="21D627A1" w14:textId="77777777" w:rsidR="007A44DF" w:rsidRPr="007A44DF" w:rsidRDefault="007A44DF" w:rsidP="007A44DF"/>
    <w:p w14:paraId="34DC8F81" w14:textId="77777777" w:rsidR="007A44DF" w:rsidRPr="007A44DF" w:rsidRDefault="007A44DF" w:rsidP="007A44DF"/>
    <w:p w14:paraId="45070114" w14:textId="77777777" w:rsidR="007A44DF" w:rsidRPr="007A44DF" w:rsidRDefault="007A44DF" w:rsidP="007A44DF"/>
    <w:p w14:paraId="68596F10" w14:textId="77777777" w:rsidR="007A44DF" w:rsidRPr="007A44DF" w:rsidRDefault="007A44DF" w:rsidP="007A44DF"/>
    <w:p w14:paraId="7D177597" w14:textId="77777777" w:rsidR="007A44DF" w:rsidRPr="007A44DF" w:rsidRDefault="007A44DF" w:rsidP="007A44DF"/>
    <w:p w14:paraId="13A9F719" w14:textId="61342A4C" w:rsidR="007A44DF" w:rsidRDefault="007A44DF" w:rsidP="007A44DF">
      <w:pPr>
        <w:tabs>
          <w:tab w:val="left" w:pos="1216"/>
        </w:tabs>
      </w:pPr>
      <w:r>
        <w:tab/>
      </w:r>
    </w:p>
    <w:p w14:paraId="37C8D463" w14:textId="77777777" w:rsidR="007A44DF" w:rsidRDefault="007A44DF" w:rsidP="007A44DF">
      <w:pPr>
        <w:tabs>
          <w:tab w:val="left" w:pos="1216"/>
        </w:tabs>
      </w:pPr>
    </w:p>
    <w:p w14:paraId="4D585827" w14:textId="77777777" w:rsidR="007A44DF" w:rsidRDefault="007A44DF" w:rsidP="007A44DF">
      <w:pPr>
        <w:tabs>
          <w:tab w:val="left" w:pos="1216"/>
        </w:tabs>
      </w:pPr>
    </w:p>
    <w:p w14:paraId="559E1D9C" w14:textId="77777777" w:rsidR="007A44DF" w:rsidRDefault="007A44DF" w:rsidP="007A44DF">
      <w:pPr>
        <w:tabs>
          <w:tab w:val="left" w:pos="1216"/>
        </w:tabs>
      </w:pPr>
    </w:p>
    <w:p w14:paraId="6FFA642E" w14:textId="77777777" w:rsidR="007A44DF" w:rsidRDefault="007A44DF" w:rsidP="007A44DF">
      <w:pPr>
        <w:tabs>
          <w:tab w:val="left" w:pos="1216"/>
        </w:tabs>
      </w:pPr>
    </w:p>
    <w:p w14:paraId="48551EB0" w14:textId="77777777" w:rsidR="007A44DF" w:rsidRDefault="007A44DF" w:rsidP="007A44DF">
      <w:pPr>
        <w:tabs>
          <w:tab w:val="left" w:pos="1216"/>
        </w:tabs>
      </w:pPr>
    </w:p>
    <w:p w14:paraId="50B251C1" w14:textId="77777777" w:rsidR="007A44DF" w:rsidRDefault="007A44DF" w:rsidP="007A44DF">
      <w:pPr>
        <w:tabs>
          <w:tab w:val="left" w:pos="1216"/>
        </w:tabs>
      </w:pPr>
    </w:p>
    <w:p w14:paraId="1F8CB3BE" w14:textId="77777777" w:rsidR="007A44DF" w:rsidRDefault="007A44DF" w:rsidP="007A44DF">
      <w:pPr>
        <w:tabs>
          <w:tab w:val="left" w:pos="1216"/>
        </w:tabs>
      </w:pPr>
    </w:p>
    <w:p w14:paraId="4B8F60E4" w14:textId="11CFEC6D" w:rsidR="007A44DF" w:rsidRPr="007A44DF" w:rsidRDefault="007A44DF" w:rsidP="007A44DF">
      <w:pPr>
        <w:tabs>
          <w:tab w:val="left" w:pos="1216"/>
        </w:tabs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26536335" wp14:editId="7D45592A">
            <wp:simplePos x="0" y="0"/>
            <wp:positionH relativeFrom="margin">
              <wp:posOffset>-1048604</wp:posOffset>
            </wp:positionH>
            <wp:positionV relativeFrom="margin">
              <wp:posOffset>-735857</wp:posOffset>
            </wp:positionV>
            <wp:extent cx="7409180" cy="10625959"/>
            <wp:effectExtent l="0" t="0" r="1270" b="444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106" cy="10631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33522" w14:textId="5EC6A465" w:rsidR="007A44DF" w:rsidRPr="007A44DF" w:rsidRDefault="007A44DF" w:rsidP="007A44DF"/>
    <w:p w14:paraId="000F2CBE" w14:textId="45C42BC5" w:rsidR="007A44DF" w:rsidRDefault="007A44DF" w:rsidP="007A44DF"/>
    <w:p w14:paraId="15A5EEC8" w14:textId="77777777" w:rsidR="007A44DF" w:rsidRDefault="007A44DF" w:rsidP="007A44DF"/>
    <w:p w14:paraId="3F22DB98" w14:textId="77777777" w:rsidR="007A44DF" w:rsidRDefault="007A44DF" w:rsidP="007A44DF"/>
    <w:p w14:paraId="710542DF" w14:textId="77777777" w:rsidR="007A44DF" w:rsidRDefault="007A44DF" w:rsidP="007A44DF"/>
    <w:p w14:paraId="3BD41EF9" w14:textId="77777777" w:rsidR="007A44DF" w:rsidRDefault="007A44DF" w:rsidP="007A44DF"/>
    <w:p w14:paraId="61E9202E" w14:textId="77777777" w:rsidR="007A44DF" w:rsidRDefault="007A44DF" w:rsidP="007A44DF"/>
    <w:p w14:paraId="3E14C2E9" w14:textId="77777777" w:rsidR="007A44DF" w:rsidRDefault="007A44DF" w:rsidP="007A44DF"/>
    <w:p w14:paraId="60857ED3" w14:textId="77777777" w:rsidR="007A44DF" w:rsidRDefault="007A44DF" w:rsidP="007A44DF"/>
    <w:p w14:paraId="6D1577A2" w14:textId="77777777" w:rsidR="007A44DF" w:rsidRDefault="007A44DF" w:rsidP="007A44DF"/>
    <w:p w14:paraId="44E246FA" w14:textId="77777777" w:rsidR="007A44DF" w:rsidRDefault="007A44DF" w:rsidP="007A44DF"/>
    <w:p w14:paraId="4EF24A1B" w14:textId="77777777" w:rsidR="007A44DF" w:rsidRDefault="007A44DF" w:rsidP="007A44DF"/>
    <w:p w14:paraId="03D1CC3E" w14:textId="77777777" w:rsidR="007A44DF" w:rsidRDefault="007A44DF" w:rsidP="007A44DF"/>
    <w:p w14:paraId="4B24D9EA" w14:textId="77777777" w:rsidR="007A44DF" w:rsidRDefault="007A44DF" w:rsidP="007A44DF"/>
    <w:p w14:paraId="3620DABA" w14:textId="77777777" w:rsidR="007A44DF" w:rsidRDefault="007A44DF" w:rsidP="007A44DF"/>
    <w:p w14:paraId="67C81318" w14:textId="77777777" w:rsidR="007A44DF" w:rsidRDefault="007A44DF" w:rsidP="007A44DF"/>
    <w:p w14:paraId="44A920A2" w14:textId="77777777" w:rsidR="007A44DF" w:rsidRDefault="007A44DF" w:rsidP="007A44DF"/>
    <w:p w14:paraId="1EAEB05F" w14:textId="77777777" w:rsidR="007A44DF" w:rsidRDefault="007A44DF" w:rsidP="007A44DF"/>
    <w:p w14:paraId="558D3C0D" w14:textId="77777777" w:rsidR="007A44DF" w:rsidRDefault="007A44DF" w:rsidP="007A44DF"/>
    <w:p w14:paraId="58BDE9AE" w14:textId="77777777" w:rsidR="007A44DF" w:rsidRDefault="007A44DF" w:rsidP="007A44DF"/>
    <w:p w14:paraId="7936E63E" w14:textId="77777777" w:rsidR="007A44DF" w:rsidRDefault="007A44DF" w:rsidP="007A44DF"/>
    <w:p w14:paraId="106AFAA2" w14:textId="77777777" w:rsidR="007A44DF" w:rsidRDefault="007A44DF" w:rsidP="007A44DF"/>
    <w:p w14:paraId="58572E25" w14:textId="77777777" w:rsidR="007A44DF" w:rsidRDefault="007A44DF" w:rsidP="007A44DF"/>
    <w:p w14:paraId="38AE9980" w14:textId="77777777" w:rsidR="007A44DF" w:rsidRDefault="007A44DF" w:rsidP="007A44DF"/>
    <w:p w14:paraId="43A1FF2D" w14:textId="77777777" w:rsidR="007A44DF" w:rsidRDefault="007A44DF" w:rsidP="007A44DF"/>
    <w:p w14:paraId="501F1C20" w14:textId="77777777" w:rsidR="007A44DF" w:rsidRDefault="007A44DF" w:rsidP="007A44DF"/>
    <w:p w14:paraId="518C2602" w14:textId="77777777" w:rsidR="007A44DF" w:rsidRDefault="007A44DF" w:rsidP="007A44DF"/>
    <w:p w14:paraId="3BCD6E8A" w14:textId="3C804816" w:rsidR="007A44DF" w:rsidRDefault="007A44DF" w:rsidP="007A44DF"/>
    <w:p w14:paraId="1DF4AD46" w14:textId="5269509E" w:rsidR="007A44DF" w:rsidRDefault="000E40B5" w:rsidP="007A44DF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67668930" wp14:editId="15E0F9B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67650" cy="10648619"/>
            <wp:effectExtent l="0" t="0" r="0" b="63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064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E77F9" w14:textId="77777777" w:rsidR="000E40B5" w:rsidRPr="000E40B5" w:rsidRDefault="000E40B5" w:rsidP="000E40B5"/>
    <w:p w14:paraId="13C7CF77" w14:textId="77777777" w:rsidR="000E40B5" w:rsidRPr="000E40B5" w:rsidRDefault="000E40B5" w:rsidP="000E40B5"/>
    <w:p w14:paraId="7DAD57AF" w14:textId="77777777" w:rsidR="000E40B5" w:rsidRPr="000E40B5" w:rsidRDefault="000E40B5" w:rsidP="000E40B5"/>
    <w:p w14:paraId="5B14DDF3" w14:textId="77777777" w:rsidR="000E40B5" w:rsidRPr="000E40B5" w:rsidRDefault="000E40B5" w:rsidP="000E40B5"/>
    <w:p w14:paraId="1E289511" w14:textId="77777777" w:rsidR="000E40B5" w:rsidRPr="000E40B5" w:rsidRDefault="000E40B5" w:rsidP="000E40B5"/>
    <w:p w14:paraId="040F9F83" w14:textId="77777777" w:rsidR="000E40B5" w:rsidRPr="000E40B5" w:rsidRDefault="000E40B5" w:rsidP="000E40B5"/>
    <w:p w14:paraId="1E29BDCC" w14:textId="77777777" w:rsidR="000E40B5" w:rsidRPr="000E40B5" w:rsidRDefault="000E40B5" w:rsidP="000E40B5"/>
    <w:p w14:paraId="687341A5" w14:textId="77777777" w:rsidR="000E40B5" w:rsidRPr="000E40B5" w:rsidRDefault="000E40B5" w:rsidP="000E40B5"/>
    <w:p w14:paraId="27545558" w14:textId="77777777" w:rsidR="000E40B5" w:rsidRPr="000E40B5" w:rsidRDefault="000E40B5" w:rsidP="000E40B5"/>
    <w:p w14:paraId="5BB6097F" w14:textId="77777777" w:rsidR="000E40B5" w:rsidRPr="000E40B5" w:rsidRDefault="000E40B5" w:rsidP="000E40B5"/>
    <w:p w14:paraId="50ECBD67" w14:textId="77777777" w:rsidR="000E40B5" w:rsidRPr="000E40B5" w:rsidRDefault="000E40B5" w:rsidP="000E40B5"/>
    <w:p w14:paraId="7C7715D1" w14:textId="77777777" w:rsidR="000E40B5" w:rsidRPr="000E40B5" w:rsidRDefault="000E40B5" w:rsidP="000E40B5"/>
    <w:p w14:paraId="5C55565F" w14:textId="77777777" w:rsidR="000E40B5" w:rsidRPr="000E40B5" w:rsidRDefault="000E40B5" w:rsidP="000E40B5"/>
    <w:p w14:paraId="2787DAC2" w14:textId="77777777" w:rsidR="000E40B5" w:rsidRPr="000E40B5" w:rsidRDefault="000E40B5" w:rsidP="000E40B5"/>
    <w:p w14:paraId="2CCCE88D" w14:textId="77777777" w:rsidR="000E40B5" w:rsidRPr="000E40B5" w:rsidRDefault="000E40B5" w:rsidP="000E40B5"/>
    <w:p w14:paraId="08FF8619" w14:textId="77777777" w:rsidR="000E40B5" w:rsidRDefault="000E40B5" w:rsidP="000E40B5"/>
    <w:p w14:paraId="129E53BA" w14:textId="77777777" w:rsidR="000E40B5" w:rsidRDefault="000E40B5" w:rsidP="000E40B5"/>
    <w:p w14:paraId="6DCF690C" w14:textId="48FDD264" w:rsidR="000E40B5" w:rsidRDefault="000E40B5" w:rsidP="000E40B5">
      <w:pPr>
        <w:tabs>
          <w:tab w:val="left" w:pos="2340"/>
        </w:tabs>
      </w:pPr>
      <w:r>
        <w:tab/>
      </w:r>
    </w:p>
    <w:p w14:paraId="7895544A" w14:textId="77777777" w:rsidR="000E40B5" w:rsidRDefault="000E40B5" w:rsidP="000E40B5">
      <w:pPr>
        <w:tabs>
          <w:tab w:val="left" w:pos="2340"/>
        </w:tabs>
      </w:pPr>
    </w:p>
    <w:p w14:paraId="1BC5CC0A" w14:textId="77777777" w:rsidR="000E40B5" w:rsidRDefault="000E40B5" w:rsidP="000E40B5">
      <w:pPr>
        <w:tabs>
          <w:tab w:val="left" w:pos="2340"/>
        </w:tabs>
      </w:pPr>
    </w:p>
    <w:p w14:paraId="15A90BDB" w14:textId="77777777" w:rsidR="000E40B5" w:rsidRDefault="000E40B5" w:rsidP="000E40B5">
      <w:pPr>
        <w:tabs>
          <w:tab w:val="left" w:pos="2340"/>
        </w:tabs>
      </w:pPr>
    </w:p>
    <w:p w14:paraId="3F5C4862" w14:textId="77777777" w:rsidR="000E40B5" w:rsidRDefault="000E40B5" w:rsidP="000E40B5">
      <w:pPr>
        <w:tabs>
          <w:tab w:val="left" w:pos="2340"/>
        </w:tabs>
      </w:pPr>
    </w:p>
    <w:p w14:paraId="2216F8FA" w14:textId="77777777" w:rsidR="000E40B5" w:rsidRDefault="000E40B5" w:rsidP="000E40B5">
      <w:pPr>
        <w:tabs>
          <w:tab w:val="left" w:pos="2340"/>
        </w:tabs>
      </w:pPr>
    </w:p>
    <w:p w14:paraId="3199B92B" w14:textId="77777777" w:rsidR="000E40B5" w:rsidRDefault="000E40B5" w:rsidP="000E40B5">
      <w:pPr>
        <w:tabs>
          <w:tab w:val="left" w:pos="2340"/>
        </w:tabs>
      </w:pPr>
    </w:p>
    <w:p w14:paraId="425979C2" w14:textId="77777777" w:rsidR="000E40B5" w:rsidRDefault="000E40B5" w:rsidP="000E40B5">
      <w:pPr>
        <w:tabs>
          <w:tab w:val="left" w:pos="2340"/>
        </w:tabs>
      </w:pPr>
    </w:p>
    <w:p w14:paraId="1F94B63D" w14:textId="77777777" w:rsidR="000E40B5" w:rsidRDefault="000E40B5" w:rsidP="000E40B5">
      <w:pPr>
        <w:tabs>
          <w:tab w:val="left" w:pos="2340"/>
        </w:tabs>
      </w:pPr>
    </w:p>
    <w:p w14:paraId="1297A370" w14:textId="77777777" w:rsidR="000E40B5" w:rsidRDefault="000E40B5" w:rsidP="000E40B5">
      <w:pPr>
        <w:tabs>
          <w:tab w:val="left" w:pos="2340"/>
        </w:tabs>
      </w:pPr>
    </w:p>
    <w:p w14:paraId="00A24C66" w14:textId="77777777" w:rsidR="000E40B5" w:rsidRDefault="000E40B5" w:rsidP="000E40B5">
      <w:pPr>
        <w:tabs>
          <w:tab w:val="left" w:pos="2340"/>
        </w:tabs>
      </w:pPr>
    </w:p>
    <w:p w14:paraId="1E019054" w14:textId="01805224" w:rsidR="000E40B5" w:rsidRDefault="001573B7" w:rsidP="000E40B5">
      <w:pPr>
        <w:tabs>
          <w:tab w:val="left" w:pos="2340"/>
        </w:tabs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0A91DB22" wp14:editId="46C7A117">
            <wp:simplePos x="0" y="0"/>
            <wp:positionH relativeFrom="page">
              <wp:posOffset>57150</wp:posOffset>
            </wp:positionH>
            <wp:positionV relativeFrom="page">
              <wp:align>top</wp:align>
            </wp:positionV>
            <wp:extent cx="7619321" cy="10668000"/>
            <wp:effectExtent l="0" t="0" r="127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275" cy="1067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FE7F1" w14:textId="77777777" w:rsidR="000E40B5" w:rsidRDefault="000E40B5" w:rsidP="000E40B5">
      <w:pPr>
        <w:tabs>
          <w:tab w:val="left" w:pos="2340"/>
        </w:tabs>
      </w:pPr>
    </w:p>
    <w:p w14:paraId="229F0516" w14:textId="33774434" w:rsidR="000E40B5" w:rsidRDefault="000E40B5" w:rsidP="000E40B5">
      <w:pPr>
        <w:tabs>
          <w:tab w:val="left" w:pos="2340"/>
        </w:tabs>
      </w:pPr>
    </w:p>
    <w:p w14:paraId="376CE052" w14:textId="77777777" w:rsidR="001573B7" w:rsidRPr="001573B7" w:rsidRDefault="001573B7" w:rsidP="001573B7"/>
    <w:p w14:paraId="4FC0B38D" w14:textId="77777777" w:rsidR="001573B7" w:rsidRPr="001573B7" w:rsidRDefault="001573B7" w:rsidP="001573B7"/>
    <w:p w14:paraId="72F17C67" w14:textId="77777777" w:rsidR="001573B7" w:rsidRPr="001573B7" w:rsidRDefault="001573B7" w:rsidP="001573B7"/>
    <w:p w14:paraId="3619D6F7" w14:textId="77777777" w:rsidR="001573B7" w:rsidRPr="001573B7" w:rsidRDefault="001573B7" w:rsidP="001573B7"/>
    <w:p w14:paraId="186F3792" w14:textId="77777777" w:rsidR="001573B7" w:rsidRPr="001573B7" w:rsidRDefault="001573B7" w:rsidP="001573B7"/>
    <w:p w14:paraId="6D67632F" w14:textId="77777777" w:rsidR="001573B7" w:rsidRPr="001573B7" w:rsidRDefault="001573B7" w:rsidP="001573B7"/>
    <w:p w14:paraId="7D5FE7EC" w14:textId="77777777" w:rsidR="001573B7" w:rsidRPr="001573B7" w:rsidRDefault="001573B7" w:rsidP="001573B7"/>
    <w:p w14:paraId="4070909F" w14:textId="77777777" w:rsidR="001573B7" w:rsidRPr="001573B7" w:rsidRDefault="001573B7" w:rsidP="001573B7"/>
    <w:p w14:paraId="0C00ECAE" w14:textId="77777777" w:rsidR="001573B7" w:rsidRPr="001573B7" w:rsidRDefault="001573B7" w:rsidP="001573B7"/>
    <w:p w14:paraId="6AC132A6" w14:textId="77777777" w:rsidR="001573B7" w:rsidRPr="001573B7" w:rsidRDefault="001573B7" w:rsidP="001573B7"/>
    <w:p w14:paraId="5475C02C" w14:textId="77777777" w:rsidR="001573B7" w:rsidRPr="001573B7" w:rsidRDefault="001573B7" w:rsidP="001573B7"/>
    <w:p w14:paraId="52BAA2E2" w14:textId="77777777" w:rsidR="001573B7" w:rsidRPr="001573B7" w:rsidRDefault="001573B7" w:rsidP="001573B7"/>
    <w:p w14:paraId="09F49402" w14:textId="77777777" w:rsidR="001573B7" w:rsidRPr="001573B7" w:rsidRDefault="001573B7" w:rsidP="001573B7"/>
    <w:p w14:paraId="28AFCC5F" w14:textId="77777777" w:rsidR="001573B7" w:rsidRPr="001573B7" w:rsidRDefault="001573B7" w:rsidP="001573B7"/>
    <w:p w14:paraId="63945505" w14:textId="77777777" w:rsidR="001573B7" w:rsidRPr="001573B7" w:rsidRDefault="001573B7" w:rsidP="001573B7"/>
    <w:p w14:paraId="13267822" w14:textId="77777777" w:rsidR="001573B7" w:rsidRPr="001573B7" w:rsidRDefault="001573B7" w:rsidP="001573B7"/>
    <w:p w14:paraId="0FE46769" w14:textId="77777777" w:rsidR="001573B7" w:rsidRPr="001573B7" w:rsidRDefault="001573B7" w:rsidP="001573B7"/>
    <w:p w14:paraId="216C8AC3" w14:textId="77777777" w:rsidR="001573B7" w:rsidRPr="001573B7" w:rsidRDefault="001573B7" w:rsidP="001573B7"/>
    <w:p w14:paraId="0B1C6C95" w14:textId="77777777" w:rsidR="001573B7" w:rsidRPr="001573B7" w:rsidRDefault="001573B7" w:rsidP="001573B7"/>
    <w:p w14:paraId="70DDBB08" w14:textId="77777777" w:rsidR="001573B7" w:rsidRPr="001573B7" w:rsidRDefault="001573B7" w:rsidP="001573B7"/>
    <w:p w14:paraId="60C45FFC" w14:textId="77777777" w:rsidR="001573B7" w:rsidRDefault="001573B7" w:rsidP="001573B7"/>
    <w:p w14:paraId="5A3A2CCB" w14:textId="04D545DC" w:rsidR="001573B7" w:rsidRDefault="001573B7" w:rsidP="001573B7">
      <w:pPr>
        <w:tabs>
          <w:tab w:val="left" w:pos="1770"/>
        </w:tabs>
      </w:pPr>
      <w:r>
        <w:tab/>
      </w:r>
    </w:p>
    <w:p w14:paraId="7D485D69" w14:textId="77777777" w:rsidR="001573B7" w:rsidRDefault="001573B7" w:rsidP="001573B7">
      <w:pPr>
        <w:tabs>
          <w:tab w:val="left" w:pos="1770"/>
        </w:tabs>
      </w:pPr>
    </w:p>
    <w:p w14:paraId="67622844" w14:textId="77777777" w:rsidR="001573B7" w:rsidRDefault="001573B7" w:rsidP="001573B7">
      <w:pPr>
        <w:tabs>
          <w:tab w:val="left" w:pos="1770"/>
        </w:tabs>
      </w:pPr>
    </w:p>
    <w:p w14:paraId="5AC38296" w14:textId="77777777" w:rsidR="001573B7" w:rsidRDefault="001573B7" w:rsidP="001573B7">
      <w:pPr>
        <w:tabs>
          <w:tab w:val="left" w:pos="1770"/>
        </w:tabs>
      </w:pPr>
    </w:p>
    <w:p w14:paraId="51F5959B" w14:textId="77777777" w:rsidR="001573B7" w:rsidRDefault="001573B7" w:rsidP="001573B7">
      <w:pPr>
        <w:tabs>
          <w:tab w:val="left" w:pos="1770"/>
        </w:tabs>
      </w:pPr>
    </w:p>
    <w:p w14:paraId="25F024DE" w14:textId="7904BB68" w:rsidR="001573B7" w:rsidRDefault="001573B7" w:rsidP="001573B7">
      <w:pPr>
        <w:tabs>
          <w:tab w:val="left" w:pos="1770"/>
        </w:tabs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4596867B" wp14:editId="112A782E">
            <wp:simplePos x="0" y="0"/>
            <wp:positionH relativeFrom="margin">
              <wp:posOffset>-889635</wp:posOffset>
            </wp:positionH>
            <wp:positionV relativeFrom="page">
              <wp:posOffset>171450</wp:posOffset>
            </wp:positionV>
            <wp:extent cx="7277100" cy="10287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5B558" w14:textId="77777777" w:rsidR="001573B7" w:rsidRPr="001573B7" w:rsidRDefault="001573B7" w:rsidP="001573B7"/>
    <w:p w14:paraId="7F1A4863" w14:textId="77777777" w:rsidR="001573B7" w:rsidRPr="001573B7" w:rsidRDefault="001573B7" w:rsidP="001573B7"/>
    <w:p w14:paraId="000C5164" w14:textId="77777777" w:rsidR="001573B7" w:rsidRPr="001573B7" w:rsidRDefault="001573B7" w:rsidP="001573B7"/>
    <w:p w14:paraId="1FB2C7C3" w14:textId="77777777" w:rsidR="001573B7" w:rsidRPr="001573B7" w:rsidRDefault="001573B7" w:rsidP="001573B7"/>
    <w:p w14:paraId="0F9E8252" w14:textId="77777777" w:rsidR="001573B7" w:rsidRPr="001573B7" w:rsidRDefault="001573B7" w:rsidP="001573B7"/>
    <w:p w14:paraId="6FED7FF5" w14:textId="77777777" w:rsidR="001573B7" w:rsidRPr="001573B7" w:rsidRDefault="001573B7" w:rsidP="001573B7"/>
    <w:p w14:paraId="57532BF2" w14:textId="77777777" w:rsidR="001573B7" w:rsidRPr="001573B7" w:rsidRDefault="001573B7" w:rsidP="001573B7"/>
    <w:p w14:paraId="56183EB8" w14:textId="77777777" w:rsidR="001573B7" w:rsidRPr="001573B7" w:rsidRDefault="001573B7" w:rsidP="001573B7"/>
    <w:p w14:paraId="3AEC06E4" w14:textId="77777777" w:rsidR="001573B7" w:rsidRPr="001573B7" w:rsidRDefault="001573B7" w:rsidP="001573B7"/>
    <w:p w14:paraId="73F35765" w14:textId="77777777" w:rsidR="001573B7" w:rsidRPr="001573B7" w:rsidRDefault="001573B7" w:rsidP="001573B7"/>
    <w:p w14:paraId="37EC77E9" w14:textId="77777777" w:rsidR="001573B7" w:rsidRPr="001573B7" w:rsidRDefault="001573B7" w:rsidP="001573B7"/>
    <w:p w14:paraId="5652BE06" w14:textId="77777777" w:rsidR="001573B7" w:rsidRPr="001573B7" w:rsidRDefault="001573B7" w:rsidP="001573B7"/>
    <w:p w14:paraId="17F1E931" w14:textId="77777777" w:rsidR="001573B7" w:rsidRPr="001573B7" w:rsidRDefault="001573B7" w:rsidP="001573B7"/>
    <w:p w14:paraId="2838827E" w14:textId="77777777" w:rsidR="001573B7" w:rsidRPr="001573B7" w:rsidRDefault="001573B7" w:rsidP="001573B7"/>
    <w:p w14:paraId="72FF59A6" w14:textId="77777777" w:rsidR="001573B7" w:rsidRPr="001573B7" w:rsidRDefault="001573B7" w:rsidP="001573B7"/>
    <w:p w14:paraId="4A944DBC" w14:textId="77777777" w:rsidR="001573B7" w:rsidRPr="001573B7" w:rsidRDefault="001573B7" w:rsidP="001573B7"/>
    <w:p w14:paraId="0C40E93F" w14:textId="77777777" w:rsidR="001573B7" w:rsidRPr="001573B7" w:rsidRDefault="001573B7" w:rsidP="001573B7"/>
    <w:p w14:paraId="1E4B9D05" w14:textId="77777777" w:rsidR="001573B7" w:rsidRPr="001573B7" w:rsidRDefault="001573B7" w:rsidP="001573B7"/>
    <w:p w14:paraId="2E2BB138" w14:textId="77777777" w:rsidR="001573B7" w:rsidRDefault="001573B7" w:rsidP="001573B7"/>
    <w:p w14:paraId="2995C046" w14:textId="70FE0D9A" w:rsidR="001573B7" w:rsidRDefault="001573B7" w:rsidP="001573B7">
      <w:pPr>
        <w:tabs>
          <w:tab w:val="left" w:pos="1620"/>
        </w:tabs>
      </w:pPr>
      <w:r>
        <w:tab/>
      </w:r>
    </w:p>
    <w:p w14:paraId="4882673B" w14:textId="77777777" w:rsidR="001573B7" w:rsidRDefault="001573B7" w:rsidP="001573B7">
      <w:pPr>
        <w:tabs>
          <w:tab w:val="left" w:pos="1620"/>
        </w:tabs>
      </w:pPr>
    </w:p>
    <w:p w14:paraId="357BF452" w14:textId="77777777" w:rsidR="001573B7" w:rsidRDefault="001573B7" w:rsidP="001573B7">
      <w:pPr>
        <w:tabs>
          <w:tab w:val="left" w:pos="1620"/>
        </w:tabs>
      </w:pPr>
    </w:p>
    <w:p w14:paraId="3B90616E" w14:textId="77777777" w:rsidR="001573B7" w:rsidRDefault="001573B7" w:rsidP="001573B7">
      <w:pPr>
        <w:tabs>
          <w:tab w:val="left" w:pos="1620"/>
        </w:tabs>
      </w:pPr>
    </w:p>
    <w:p w14:paraId="07BE72EE" w14:textId="77777777" w:rsidR="001573B7" w:rsidRDefault="001573B7" w:rsidP="001573B7">
      <w:pPr>
        <w:tabs>
          <w:tab w:val="left" w:pos="1620"/>
        </w:tabs>
      </w:pPr>
    </w:p>
    <w:p w14:paraId="63B2B158" w14:textId="77777777" w:rsidR="001573B7" w:rsidRDefault="001573B7" w:rsidP="001573B7">
      <w:pPr>
        <w:tabs>
          <w:tab w:val="left" w:pos="1620"/>
        </w:tabs>
      </w:pPr>
    </w:p>
    <w:p w14:paraId="16B4350F" w14:textId="77777777" w:rsidR="001573B7" w:rsidRDefault="001573B7" w:rsidP="001573B7">
      <w:pPr>
        <w:tabs>
          <w:tab w:val="left" w:pos="1620"/>
        </w:tabs>
      </w:pPr>
    </w:p>
    <w:p w14:paraId="1464B787" w14:textId="77777777" w:rsidR="001573B7" w:rsidRDefault="001573B7" w:rsidP="001573B7">
      <w:pPr>
        <w:tabs>
          <w:tab w:val="left" w:pos="1620"/>
        </w:tabs>
      </w:pPr>
    </w:p>
    <w:p w14:paraId="40E4A1A0" w14:textId="77777777" w:rsidR="001573B7" w:rsidRDefault="001573B7" w:rsidP="001573B7">
      <w:pPr>
        <w:tabs>
          <w:tab w:val="left" w:pos="1620"/>
        </w:tabs>
      </w:pPr>
    </w:p>
    <w:p w14:paraId="4D635878" w14:textId="205A5AD5" w:rsidR="001573B7" w:rsidRDefault="00575F2D" w:rsidP="001573B7">
      <w:pPr>
        <w:tabs>
          <w:tab w:val="left" w:pos="1620"/>
        </w:tabs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20BA54EC" wp14:editId="6910980A">
            <wp:simplePos x="0" y="0"/>
            <wp:positionH relativeFrom="page">
              <wp:align>left</wp:align>
            </wp:positionH>
            <wp:positionV relativeFrom="page">
              <wp:posOffset>95250</wp:posOffset>
            </wp:positionV>
            <wp:extent cx="7409676" cy="10439400"/>
            <wp:effectExtent l="0" t="0" r="127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717" cy="10459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6FA59" w14:textId="77777777" w:rsidR="00575F2D" w:rsidRPr="00575F2D" w:rsidRDefault="00575F2D" w:rsidP="00575F2D"/>
    <w:p w14:paraId="122A0BEB" w14:textId="77777777" w:rsidR="00575F2D" w:rsidRPr="00575F2D" w:rsidRDefault="00575F2D" w:rsidP="00575F2D"/>
    <w:p w14:paraId="1E69ADDB" w14:textId="77777777" w:rsidR="00575F2D" w:rsidRPr="00575F2D" w:rsidRDefault="00575F2D" w:rsidP="00575F2D"/>
    <w:p w14:paraId="356ECC49" w14:textId="77777777" w:rsidR="00575F2D" w:rsidRPr="00575F2D" w:rsidRDefault="00575F2D" w:rsidP="00575F2D"/>
    <w:p w14:paraId="70076113" w14:textId="77777777" w:rsidR="00575F2D" w:rsidRPr="00575F2D" w:rsidRDefault="00575F2D" w:rsidP="00575F2D"/>
    <w:p w14:paraId="0D94080C" w14:textId="77777777" w:rsidR="00575F2D" w:rsidRPr="00575F2D" w:rsidRDefault="00575F2D" w:rsidP="00575F2D"/>
    <w:p w14:paraId="02226645" w14:textId="77777777" w:rsidR="00575F2D" w:rsidRPr="00575F2D" w:rsidRDefault="00575F2D" w:rsidP="00575F2D"/>
    <w:p w14:paraId="0B91468E" w14:textId="77777777" w:rsidR="00575F2D" w:rsidRPr="00575F2D" w:rsidRDefault="00575F2D" w:rsidP="00575F2D"/>
    <w:p w14:paraId="13CE80D0" w14:textId="77777777" w:rsidR="00575F2D" w:rsidRPr="00575F2D" w:rsidRDefault="00575F2D" w:rsidP="00575F2D"/>
    <w:p w14:paraId="7EBAD44D" w14:textId="77777777" w:rsidR="00575F2D" w:rsidRPr="00575F2D" w:rsidRDefault="00575F2D" w:rsidP="00575F2D"/>
    <w:p w14:paraId="32A2A69D" w14:textId="77777777" w:rsidR="00575F2D" w:rsidRPr="00575F2D" w:rsidRDefault="00575F2D" w:rsidP="00575F2D"/>
    <w:p w14:paraId="0B9A5390" w14:textId="77777777" w:rsidR="00575F2D" w:rsidRPr="00575F2D" w:rsidRDefault="00575F2D" w:rsidP="00575F2D"/>
    <w:p w14:paraId="05A96C69" w14:textId="77777777" w:rsidR="00575F2D" w:rsidRPr="00575F2D" w:rsidRDefault="00575F2D" w:rsidP="00575F2D"/>
    <w:p w14:paraId="4A4CC68F" w14:textId="77777777" w:rsidR="00575F2D" w:rsidRPr="00575F2D" w:rsidRDefault="00575F2D" w:rsidP="00575F2D"/>
    <w:p w14:paraId="4C9E2C8B" w14:textId="77777777" w:rsidR="00575F2D" w:rsidRPr="00575F2D" w:rsidRDefault="00575F2D" w:rsidP="00575F2D"/>
    <w:p w14:paraId="3B4EDA77" w14:textId="77777777" w:rsidR="00575F2D" w:rsidRPr="00575F2D" w:rsidRDefault="00575F2D" w:rsidP="00575F2D"/>
    <w:p w14:paraId="6D5B6BA1" w14:textId="77777777" w:rsidR="00575F2D" w:rsidRPr="00575F2D" w:rsidRDefault="00575F2D" w:rsidP="00575F2D"/>
    <w:p w14:paraId="25B1EE85" w14:textId="77777777" w:rsidR="00575F2D" w:rsidRPr="00575F2D" w:rsidRDefault="00575F2D" w:rsidP="00575F2D"/>
    <w:p w14:paraId="5AA53B3F" w14:textId="77777777" w:rsidR="00575F2D" w:rsidRPr="00575F2D" w:rsidRDefault="00575F2D" w:rsidP="00575F2D"/>
    <w:p w14:paraId="6F8D7A79" w14:textId="77777777" w:rsidR="00575F2D" w:rsidRPr="00575F2D" w:rsidRDefault="00575F2D" w:rsidP="00575F2D"/>
    <w:p w14:paraId="1F0EAEB0" w14:textId="77777777" w:rsidR="00575F2D" w:rsidRPr="00575F2D" w:rsidRDefault="00575F2D" w:rsidP="00575F2D"/>
    <w:p w14:paraId="51B846AF" w14:textId="77777777" w:rsidR="00575F2D" w:rsidRPr="00575F2D" w:rsidRDefault="00575F2D" w:rsidP="00575F2D"/>
    <w:p w14:paraId="381847AB" w14:textId="77777777" w:rsidR="00575F2D" w:rsidRPr="00575F2D" w:rsidRDefault="00575F2D" w:rsidP="00575F2D"/>
    <w:p w14:paraId="1BC523C3" w14:textId="77777777" w:rsidR="00575F2D" w:rsidRPr="00575F2D" w:rsidRDefault="00575F2D" w:rsidP="00575F2D"/>
    <w:p w14:paraId="28EF811B" w14:textId="77777777" w:rsidR="00575F2D" w:rsidRPr="00575F2D" w:rsidRDefault="00575F2D" w:rsidP="00575F2D"/>
    <w:p w14:paraId="26C1354A" w14:textId="77777777" w:rsidR="00575F2D" w:rsidRDefault="00575F2D" w:rsidP="00575F2D"/>
    <w:p w14:paraId="1BB62A3F" w14:textId="367F6FA8" w:rsidR="00575F2D" w:rsidRDefault="00575F2D" w:rsidP="00575F2D">
      <w:pPr>
        <w:tabs>
          <w:tab w:val="left" w:pos="3570"/>
        </w:tabs>
      </w:pPr>
      <w:r>
        <w:tab/>
      </w:r>
    </w:p>
    <w:p w14:paraId="48ECDF56" w14:textId="1EA8D91C" w:rsidR="00575F2D" w:rsidRDefault="00575F2D" w:rsidP="00575F2D">
      <w:pPr>
        <w:tabs>
          <w:tab w:val="left" w:pos="3570"/>
        </w:tabs>
      </w:pPr>
    </w:p>
    <w:p w14:paraId="488E9D61" w14:textId="5245CAF1" w:rsidR="00575F2D" w:rsidRDefault="00575F2D" w:rsidP="00575F2D">
      <w:pPr>
        <w:tabs>
          <w:tab w:val="left" w:pos="3570"/>
        </w:tabs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5A875A36" wp14:editId="2C533CDA">
            <wp:simplePos x="0" y="0"/>
            <wp:positionH relativeFrom="margin">
              <wp:posOffset>-851535</wp:posOffset>
            </wp:positionH>
            <wp:positionV relativeFrom="page">
              <wp:posOffset>19050</wp:posOffset>
            </wp:positionV>
            <wp:extent cx="7200900" cy="10572115"/>
            <wp:effectExtent l="0" t="0" r="0" b="635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233" cy="1058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EAFE" w14:textId="77777777" w:rsidR="00575F2D" w:rsidRPr="00575F2D" w:rsidRDefault="00575F2D" w:rsidP="00575F2D"/>
    <w:p w14:paraId="30A2742D" w14:textId="77777777" w:rsidR="00575F2D" w:rsidRPr="00575F2D" w:rsidRDefault="00575F2D" w:rsidP="00575F2D"/>
    <w:p w14:paraId="029D6A03" w14:textId="77777777" w:rsidR="00575F2D" w:rsidRPr="00575F2D" w:rsidRDefault="00575F2D" w:rsidP="00575F2D"/>
    <w:p w14:paraId="3F503E5D" w14:textId="77777777" w:rsidR="00575F2D" w:rsidRPr="00575F2D" w:rsidRDefault="00575F2D" w:rsidP="00575F2D"/>
    <w:p w14:paraId="255F6912" w14:textId="77777777" w:rsidR="00575F2D" w:rsidRPr="00575F2D" w:rsidRDefault="00575F2D" w:rsidP="00575F2D"/>
    <w:p w14:paraId="5DA16BCA" w14:textId="77777777" w:rsidR="00575F2D" w:rsidRPr="00575F2D" w:rsidRDefault="00575F2D" w:rsidP="00575F2D"/>
    <w:p w14:paraId="664C1469" w14:textId="77777777" w:rsidR="00575F2D" w:rsidRPr="00575F2D" w:rsidRDefault="00575F2D" w:rsidP="00575F2D"/>
    <w:p w14:paraId="1D6B909D" w14:textId="77777777" w:rsidR="00575F2D" w:rsidRPr="00575F2D" w:rsidRDefault="00575F2D" w:rsidP="00575F2D"/>
    <w:p w14:paraId="4ECB65AB" w14:textId="77777777" w:rsidR="00575F2D" w:rsidRPr="00575F2D" w:rsidRDefault="00575F2D" w:rsidP="00575F2D"/>
    <w:p w14:paraId="130592C8" w14:textId="77777777" w:rsidR="00575F2D" w:rsidRPr="00575F2D" w:rsidRDefault="00575F2D" w:rsidP="00575F2D"/>
    <w:p w14:paraId="486991DA" w14:textId="77777777" w:rsidR="00575F2D" w:rsidRPr="00575F2D" w:rsidRDefault="00575F2D" w:rsidP="00575F2D"/>
    <w:p w14:paraId="37258ADB" w14:textId="77777777" w:rsidR="00575F2D" w:rsidRPr="00575F2D" w:rsidRDefault="00575F2D" w:rsidP="00575F2D"/>
    <w:p w14:paraId="3931AD98" w14:textId="77777777" w:rsidR="00575F2D" w:rsidRPr="00575F2D" w:rsidRDefault="00575F2D" w:rsidP="00575F2D"/>
    <w:p w14:paraId="65984609" w14:textId="77777777" w:rsidR="00575F2D" w:rsidRPr="00575F2D" w:rsidRDefault="00575F2D" w:rsidP="00575F2D"/>
    <w:p w14:paraId="7ABCBF25" w14:textId="77777777" w:rsidR="00575F2D" w:rsidRPr="00575F2D" w:rsidRDefault="00575F2D" w:rsidP="00575F2D"/>
    <w:p w14:paraId="6660683A" w14:textId="77777777" w:rsidR="00575F2D" w:rsidRPr="00575F2D" w:rsidRDefault="00575F2D" w:rsidP="00575F2D"/>
    <w:p w14:paraId="4C03DA4A" w14:textId="77777777" w:rsidR="00575F2D" w:rsidRPr="00575F2D" w:rsidRDefault="00575F2D" w:rsidP="00575F2D"/>
    <w:p w14:paraId="2D700502" w14:textId="77777777" w:rsidR="00575F2D" w:rsidRPr="00575F2D" w:rsidRDefault="00575F2D" w:rsidP="00575F2D"/>
    <w:p w14:paraId="7EBF2102" w14:textId="77777777" w:rsidR="00575F2D" w:rsidRPr="00575F2D" w:rsidRDefault="00575F2D" w:rsidP="00575F2D"/>
    <w:p w14:paraId="2525B385" w14:textId="77777777" w:rsidR="00575F2D" w:rsidRPr="00575F2D" w:rsidRDefault="00575F2D" w:rsidP="00575F2D"/>
    <w:p w14:paraId="5D894470" w14:textId="77777777" w:rsidR="00575F2D" w:rsidRPr="00575F2D" w:rsidRDefault="00575F2D" w:rsidP="00575F2D"/>
    <w:p w14:paraId="62580345" w14:textId="77777777" w:rsidR="00575F2D" w:rsidRPr="00575F2D" w:rsidRDefault="00575F2D" w:rsidP="00575F2D"/>
    <w:p w14:paraId="535AD1F3" w14:textId="77777777" w:rsidR="00575F2D" w:rsidRPr="00575F2D" w:rsidRDefault="00575F2D" w:rsidP="00575F2D"/>
    <w:p w14:paraId="3CB23AA7" w14:textId="77777777" w:rsidR="00575F2D" w:rsidRDefault="00575F2D" w:rsidP="00575F2D"/>
    <w:p w14:paraId="19CD37F0" w14:textId="70E79FD1" w:rsidR="00575F2D" w:rsidRDefault="00575F2D" w:rsidP="00575F2D">
      <w:pPr>
        <w:tabs>
          <w:tab w:val="left" w:pos="3900"/>
        </w:tabs>
      </w:pPr>
      <w:r>
        <w:tab/>
      </w:r>
    </w:p>
    <w:p w14:paraId="5365DDE1" w14:textId="77777777" w:rsidR="00575F2D" w:rsidRDefault="00575F2D" w:rsidP="00575F2D">
      <w:pPr>
        <w:tabs>
          <w:tab w:val="left" w:pos="3900"/>
        </w:tabs>
      </w:pPr>
    </w:p>
    <w:p w14:paraId="7658612B" w14:textId="77777777" w:rsidR="00575F2D" w:rsidRDefault="00575F2D" w:rsidP="00575F2D">
      <w:pPr>
        <w:tabs>
          <w:tab w:val="left" w:pos="3900"/>
        </w:tabs>
      </w:pPr>
    </w:p>
    <w:p w14:paraId="5A211325" w14:textId="77777777" w:rsidR="00575F2D" w:rsidRDefault="00575F2D" w:rsidP="00575F2D">
      <w:pPr>
        <w:tabs>
          <w:tab w:val="left" w:pos="3900"/>
        </w:tabs>
      </w:pPr>
    </w:p>
    <w:p w14:paraId="09B48175" w14:textId="678D3E6D" w:rsidR="00575F2D" w:rsidRDefault="00575F2D" w:rsidP="00575F2D">
      <w:pPr>
        <w:tabs>
          <w:tab w:val="left" w:pos="3900"/>
        </w:tabs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30A0DC53" wp14:editId="51F2DB39">
            <wp:simplePos x="0" y="0"/>
            <wp:positionH relativeFrom="page">
              <wp:posOffset>133350</wp:posOffset>
            </wp:positionH>
            <wp:positionV relativeFrom="page">
              <wp:posOffset>95250</wp:posOffset>
            </wp:positionV>
            <wp:extent cx="7314774" cy="10362565"/>
            <wp:effectExtent l="0" t="0" r="635" b="635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685" cy="1037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690E2" w14:textId="77777777" w:rsidR="00575F2D" w:rsidRPr="00575F2D" w:rsidRDefault="00575F2D" w:rsidP="00575F2D"/>
    <w:p w14:paraId="79D650B9" w14:textId="77777777" w:rsidR="00575F2D" w:rsidRPr="00575F2D" w:rsidRDefault="00575F2D" w:rsidP="00575F2D"/>
    <w:p w14:paraId="14DB281B" w14:textId="77777777" w:rsidR="00575F2D" w:rsidRPr="00575F2D" w:rsidRDefault="00575F2D" w:rsidP="00575F2D"/>
    <w:p w14:paraId="6FE83B49" w14:textId="77777777" w:rsidR="00575F2D" w:rsidRPr="00575F2D" w:rsidRDefault="00575F2D" w:rsidP="00575F2D"/>
    <w:p w14:paraId="54A281EC" w14:textId="77777777" w:rsidR="00575F2D" w:rsidRPr="00575F2D" w:rsidRDefault="00575F2D" w:rsidP="00575F2D"/>
    <w:p w14:paraId="535112C9" w14:textId="77777777" w:rsidR="00575F2D" w:rsidRPr="00575F2D" w:rsidRDefault="00575F2D" w:rsidP="00575F2D"/>
    <w:p w14:paraId="0CC1CCA6" w14:textId="77777777" w:rsidR="00575F2D" w:rsidRPr="00575F2D" w:rsidRDefault="00575F2D" w:rsidP="00575F2D"/>
    <w:p w14:paraId="5A53BBB4" w14:textId="77777777" w:rsidR="00575F2D" w:rsidRPr="00575F2D" w:rsidRDefault="00575F2D" w:rsidP="00575F2D"/>
    <w:p w14:paraId="2402763B" w14:textId="77777777" w:rsidR="00575F2D" w:rsidRPr="00575F2D" w:rsidRDefault="00575F2D" w:rsidP="00575F2D"/>
    <w:p w14:paraId="48968145" w14:textId="77777777" w:rsidR="00575F2D" w:rsidRPr="00575F2D" w:rsidRDefault="00575F2D" w:rsidP="00575F2D"/>
    <w:p w14:paraId="3D6F371A" w14:textId="77777777" w:rsidR="00575F2D" w:rsidRPr="00575F2D" w:rsidRDefault="00575F2D" w:rsidP="00575F2D"/>
    <w:p w14:paraId="4C0D045B" w14:textId="77777777" w:rsidR="00575F2D" w:rsidRPr="00575F2D" w:rsidRDefault="00575F2D" w:rsidP="00575F2D"/>
    <w:p w14:paraId="32C99D8D" w14:textId="77777777" w:rsidR="00575F2D" w:rsidRPr="00575F2D" w:rsidRDefault="00575F2D" w:rsidP="00575F2D"/>
    <w:p w14:paraId="5DDEAB7C" w14:textId="77777777" w:rsidR="00575F2D" w:rsidRPr="00575F2D" w:rsidRDefault="00575F2D" w:rsidP="00575F2D"/>
    <w:p w14:paraId="4CF58FA7" w14:textId="77777777" w:rsidR="00575F2D" w:rsidRPr="00575F2D" w:rsidRDefault="00575F2D" w:rsidP="00575F2D"/>
    <w:p w14:paraId="01EA183A" w14:textId="77777777" w:rsidR="00575F2D" w:rsidRPr="00575F2D" w:rsidRDefault="00575F2D" w:rsidP="00575F2D"/>
    <w:p w14:paraId="5B43F888" w14:textId="77777777" w:rsidR="00575F2D" w:rsidRPr="00575F2D" w:rsidRDefault="00575F2D" w:rsidP="00575F2D"/>
    <w:p w14:paraId="46C1469F" w14:textId="77777777" w:rsidR="00575F2D" w:rsidRPr="00575F2D" w:rsidRDefault="00575F2D" w:rsidP="00575F2D"/>
    <w:p w14:paraId="5F456F21" w14:textId="77777777" w:rsidR="00575F2D" w:rsidRPr="00575F2D" w:rsidRDefault="00575F2D" w:rsidP="00575F2D"/>
    <w:p w14:paraId="764DBBE9" w14:textId="77777777" w:rsidR="00575F2D" w:rsidRPr="00575F2D" w:rsidRDefault="00575F2D" w:rsidP="00575F2D"/>
    <w:p w14:paraId="5FA25708" w14:textId="77777777" w:rsidR="00575F2D" w:rsidRPr="00575F2D" w:rsidRDefault="00575F2D" w:rsidP="00575F2D"/>
    <w:p w14:paraId="60412A99" w14:textId="77777777" w:rsidR="00575F2D" w:rsidRDefault="00575F2D" w:rsidP="00575F2D"/>
    <w:p w14:paraId="4EA0E593" w14:textId="0D941757" w:rsidR="00575F2D" w:rsidRDefault="00575F2D" w:rsidP="00575F2D">
      <w:pPr>
        <w:tabs>
          <w:tab w:val="left" w:pos="2910"/>
        </w:tabs>
      </w:pPr>
      <w:r>
        <w:tab/>
      </w:r>
    </w:p>
    <w:p w14:paraId="6D84C61E" w14:textId="77777777" w:rsidR="00575F2D" w:rsidRDefault="00575F2D" w:rsidP="00575F2D">
      <w:pPr>
        <w:tabs>
          <w:tab w:val="left" w:pos="2910"/>
        </w:tabs>
      </w:pPr>
    </w:p>
    <w:p w14:paraId="43075A68" w14:textId="77777777" w:rsidR="00575F2D" w:rsidRDefault="00575F2D" w:rsidP="00575F2D">
      <w:pPr>
        <w:tabs>
          <w:tab w:val="left" w:pos="2910"/>
        </w:tabs>
      </w:pPr>
    </w:p>
    <w:p w14:paraId="61D43ACD" w14:textId="77777777" w:rsidR="00575F2D" w:rsidRDefault="00575F2D" w:rsidP="00575F2D">
      <w:pPr>
        <w:tabs>
          <w:tab w:val="left" w:pos="2910"/>
        </w:tabs>
      </w:pPr>
    </w:p>
    <w:p w14:paraId="39C997AB" w14:textId="77777777" w:rsidR="00575F2D" w:rsidRDefault="00575F2D" w:rsidP="00575F2D">
      <w:pPr>
        <w:tabs>
          <w:tab w:val="left" w:pos="2910"/>
        </w:tabs>
      </w:pPr>
    </w:p>
    <w:p w14:paraId="0C2344B0" w14:textId="77777777" w:rsidR="00575F2D" w:rsidRDefault="00575F2D" w:rsidP="00575F2D">
      <w:pPr>
        <w:tabs>
          <w:tab w:val="left" w:pos="2910"/>
        </w:tabs>
      </w:pPr>
    </w:p>
    <w:p w14:paraId="1263DAEA" w14:textId="4E9DDC24" w:rsidR="00575F2D" w:rsidRDefault="00575F2D" w:rsidP="00575F2D">
      <w:pPr>
        <w:tabs>
          <w:tab w:val="left" w:pos="2910"/>
        </w:tabs>
      </w:pPr>
      <w:r w:rsidRPr="00575F2D"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0" distR="0" simplePos="0" relativeHeight="251673600" behindDoc="1" locked="0" layoutInCell="1" allowOverlap="1" wp14:anchorId="2E4FDCF5" wp14:editId="464451C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6025" cy="1042035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A041C5" w14:textId="77777777" w:rsidR="00575F2D" w:rsidRPr="00575F2D" w:rsidRDefault="00575F2D" w:rsidP="00575F2D"/>
    <w:p w14:paraId="7084243F" w14:textId="77777777" w:rsidR="00575F2D" w:rsidRPr="00575F2D" w:rsidRDefault="00575F2D" w:rsidP="00575F2D"/>
    <w:p w14:paraId="080CC3CB" w14:textId="77777777" w:rsidR="00575F2D" w:rsidRPr="00575F2D" w:rsidRDefault="00575F2D" w:rsidP="00575F2D"/>
    <w:p w14:paraId="1E2739EC" w14:textId="77777777" w:rsidR="00575F2D" w:rsidRPr="00575F2D" w:rsidRDefault="00575F2D" w:rsidP="00575F2D"/>
    <w:p w14:paraId="471A157A" w14:textId="77777777" w:rsidR="00575F2D" w:rsidRPr="00575F2D" w:rsidRDefault="00575F2D" w:rsidP="00575F2D"/>
    <w:p w14:paraId="5732AD7E" w14:textId="77777777" w:rsidR="00575F2D" w:rsidRPr="00575F2D" w:rsidRDefault="00575F2D" w:rsidP="00575F2D"/>
    <w:p w14:paraId="20EFC5B0" w14:textId="77777777" w:rsidR="00575F2D" w:rsidRPr="00575F2D" w:rsidRDefault="00575F2D" w:rsidP="00575F2D"/>
    <w:p w14:paraId="25CF8EC3" w14:textId="77777777" w:rsidR="00575F2D" w:rsidRPr="00575F2D" w:rsidRDefault="00575F2D" w:rsidP="00575F2D"/>
    <w:p w14:paraId="11D75BB4" w14:textId="77777777" w:rsidR="00575F2D" w:rsidRPr="00575F2D" w:rsidRDefault="00575F2D" w:rsidP="00575F2D"/>
    <w:p w14:paraId="40AD0D99" w14:textId="77777777" w:rsidR="00575F2D" w:rsidRPr="00575F2D" w:rsidRDefault="00575F2D" w:rsidP="00575F2D"/>
    <w:p w14:paraId="035549F7" w14:textId="77777777" w:rsidR="00575F2D" w:rsidRPr="00575F2D" w:rsidRDefault="00575F2D" w:rsidP="00575F2D"/>
    <w:p w14:paraId="66552F84" w14:textId="77777777" w:rsidR="00575F2D" w:rsidRPr="00575F2D" w:rsidRDefault="00575F2D" w:rsidP="00575F2D"/>
    <w:p w14:paraId="1F4C35B5" w14:textId="77777777" w:rsidR="00575F2D" w:rsidRPr="00575F2D" w:rsidRDefault="00575F2D" w:rsidP="00575F2D"/>
    <w:p w14:paraId="46BE401A" w14:textId="77777777" w:rsidR="00575F2D" w:rsidRPr="00575F2D" w:rsidRDefault="00575F2D" w:rsidP="00575F2D"/>
    <w:p w14:paraId="2AE2BF51" w14:textId="77777777" w:rsidR="00575F2D" w:rsidRPr="00575F2D" w:rsidRDefault="00575F2D" w:rsidP="00575F2D"/>
    <w:p w14:paraId="3AF7F711" w14:textId="77777777" w:rsidR="00575F2D" w:rsidRPr="00575F2D" w:rsidRDefault="00575F2D" w:rsidP="00575F2D"/>
    <w:p w14:paraId="60D81C7C" w14:textId="77777777" w:rsidR="00575F2D" w:rsidRPr="00575F2D" w:rsidRDefault="00575F2D" w:rsidP="00575F2D"/>
    <w:p w14:paraId="1C1F32EE" w14:textId="77777777" w:rsidR="00575F2D" w:rsidRPr="00575F2D" w:rsidRDefault="00575F2D" w:rsidP="00575F2D"/>
    <w:p w14:paraId="161AFB4A" w14:textId="77777777" w:rsidR="00575F2D" w:rsidRPr="00575F2D" w:rsidRDefault="00575F2D" w:rsidP="00575F2D"/>
    <w:p w14:paraId="098BE9D1" w14:textId="77777777" w:rsidR="00575F2D" w:rsidRPr="00575F2D" w:rsidRDefault="00575F2D" w:rsidP="00575F2D"/>
    <w:p w14:paraId="24D0B66B" w14:textId="77777777" w:rsidR="00575F2D" w:rsidRPr="00575F2D" w:rsidRDefault="00575F2D" w:rsidP="00575F2D"/>
    <w:p w14:paraId="0355BB7D" w14:textId="77777777" w:rsidR="00575F2D" w:rsidRPr="00575F2D" w:rsidRDefault="00575F2D" w:rsidP="00575F2D"/>
    <w:p w14:paraId="0C3BB6F0" w14:textId="77777777" w:rsidR="00575F2D" w:rsidRPr="00575F2D" w:rsidRDefault="00575F2D" w:rsidP="00575F2D"/>
    <w:p w14:paraId="2DE5C3BA" w14:textId="77777777" w:rsidR="00575F2D" w:rsidRPr="00575F2D" w:rsidRDefault="00575F2D" w:rsidP="00575F2D"/>
    <w:p w14:paraId="28FD7D60" w14:textId="77777777" w:rsidR="00575F2D" w:rsidRPr="00575F2D" w:rsidRDefault="00575F2D" w:rsidP="00575F2D"/>
    <w:p w14:paraId="11AAA42E" w14:textId="77777777" w:rsidR="00575F2D" w:rsidRPr="00575F2D" w:rsidRDefault="00575F2D" w:rsidP="00575F2D"/>
    <w:p w14:paraId="0FFEFD0B" w14:textId="443E4CD0" w:rsidR="00575F2D" w:rsidRDefault="00575F2D" w:rsidP="00575F2D">
      <w:pPr>
        <w:tabs>
          <w:tab w:val="left" w:pos="2370"/>
        </w:tabs>
      </w:pPr>
      <w:r>
        <w:tab/>
      </w:r>
    </w:p>
    <w:p w14:paraId="490627CA" w14:textId="77777777" w:rsidR="00575F2D" w:rsidRDefault="00575F2D" w:rsidP="00575F2D">
      <w:pPr>
        <w:tabs>
          <w:tab w:val="left" w:pos="2370"/>
        </w:tabs>
      </w:pPr>
    </w:p>
    <w:p w14:paraId="5A3B5B67" w14:textId="56BEA02D" w:rsidR="00575F2D" w:rsidRPr="00575F2D" w:rsidRDefault="00575F2D" w:rsidP="00575F2D">
      <w:pPr>
        <w:tabs>
          <w:tab w:val="left" w:pos="2370"/>
        </w:tabs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6A13BB42" wp14:editId="7824C48F">
            <wp:simplePos x="0" y="0"/>
            <wp:positionH relativeFrom="page">
              <wp:align>right</wp:align>
            </wp:positionH>
            <wp:positionV relativeFrom="page">
              <wp:posOffset>52705</wp:posOffset>
            </wp:positionV>
            <wp:extent cx="7562087" cy="10689335"/>
            <wp:effectExtent l="0" t="0" r="127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5F2D" w:rsidRPr="00575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3CC92" w14:textId="77777777" w:rsidR="00026B9F" w:rsidRDefault="00026B9F" w:rsidP="000E40B5">
      <w:pPr>
        <w:spacing w:after="0" w:line="240" w:lineRule="auto"/>
      </w:pPr>
      <w:r>
        <w:separator/>
      </w:r>
    </w:p>
  </w:endnote>
  <w:endnote w:type="continuationSeparator" w:id="0">
    <w:p w14:paraId="4200B84C" w14:textId="77777777" w:rsidR="00026B9F" w:rsidRDefault="00026B9F" w:rsidP="000E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5E695" w14:textId="77777777" w:rsidR="00026B9F" w:rsidRDefault="00026B9F" w:rsidP="000E40B5">
      <w:pPr>
        <w:spacing w:after="0" w:line="240" w:lineRule="auto"/>
      </w:pPr>
      <w:r>
        <w:separator/>
      </w:r>
    </w:p>
  </w:footnote>
  <w:footnote w:type="continuationSeparator" w:id="0">
    <w:p w14:paraId="15A8F924" w14:textId="77777777" w:rsidR="00026B9F" w:rsidRDefault="00026B9F" w:rsidP="000E4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</w:lvl>
    <w:lvl w:ilvl="1">
      <w:start w:val="1"/>
      <w:numFmt w:val="decimal"/>
      <w:isLgl/>
      <w:lvlText w:val="%1.%2."/>
      <w:lvlJc w:val="left"/>
      <w:pPr>
        <w:ind w:left="1490" w:hanging="720"/>
      </w:pPr>
    </w:lvl>
    <w:lvl w:ilvl="2">
      <w:start w:val="1"/>
      <w:numFmt w:val="decimal"/>
      <w:isLgl/>
      <w:lvlText w:val="%1.%2.%3."/>
      <w:lvlJc w:val="left"/>
      <w:pPr>
        <w:ind w:left="1490" w:hanging="720"/>
      </w:pPr>
    </w:lvl>
    <w:lvl w:ilvl="3">
      <w:start w:val="1"/>
      <w:numFmt w:val="decimal"/>
      <w:isLgl/>
      <w:lvlText w:val="%1.%2.%3.%4."/>
      <w:lvlJc w:val="left"/>
      <w:pPr>
        <w:ind w:left="1850" w:hanging="1080"/>
      </w:pPr>
    </w:lvl>
    <w:lvl w:ilvl="4">
      <w:start w:val="1"/>
      <w:numFmt w:val="decimal"/>
      <w:isLgl/>
      <w:lvlText w:val="%1.%2.%3.%4.%5."/>
      <w:lvlJc w:val="left"/>
      <w:pPr>
        <w:ind w:left="1850" w:hanging="1080"/>
      </w:pPr>
    </w:lvl>
    <w:lvl w:ilvl="5">
      <w:start w:val="1"/>
      <w:numFmt w:val="decimal"/>
      <w:isLgl/>
      <w:lvlText w:val="%1.%2.%3.%4.%5.%6."/>
      <w:lvlJc w:val="left"/>
      <w:pPr>
        <w:ind w:left="2210" w:hanging="1440"/>
      </w:pPr>
    </w:lvl>
    <w:lvl w:ilvl="6">
      <w:start w:val="1"/>
      <w:numFmt w:val="decimal"/>
      <w:isLgl/>
      <w:lvlText w:val="%1.%2.%3.%4.%5.%6.%7."/>
      <w:lvlJc w:val="left"/>
      <w:pPr>
        <w:ind w:left="2570" w:hanging="1800"/>
      </w:p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</w:lvl>
  </w:abstractNum>
  <w:num w:numId="1" w16cid:durableId="2060280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79E"/>
    <w:rsid w:val="00026B9F"/>
    <w:rsid w:val="0006537C"/>
    <w:rsid w:val="000E40B5"/>
    <w:rsid w:val="001329AF"/>
    <w:rsid w:val="001573B7"/>
    <w:rsid w:val="001E6413"/>
    <w:rsid w:val="002138BA"/>
    <w:rsid w:val="00266E2A"/>
    <w:rsid w:val="002F6E85"/>
    <w:rsid w:val="003F5177"/>
    <w:rsid w:val="004B1F0B"/>
    <w:rsid w:val="00572135"/>
    <w:rsid w:val="00575F2D"/>
    <w:rsid w:val="005E6439"/>
    <w:rsid w:val="007A44DF"/>
    <w:rsid w:val="007D1E39"/>
    <w:rsid w:val="007E5AAA"/>
    <w:rsid w:val="00CD38DD"/>
    <w:rsid w:val="00D63FE6"/>
    <w:rsid w:val="00E0679E"/>
    <w:rsid w:val="00FE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40EA"/>
  <w15:chartTrackingRefBased/>
  <w15:docId w15:val="{6B28CC95-4F57-4F41-956F-A588F1DF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9AF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2">
    <w:name w:val="heading 2"/>
    <w:basedOn w:val="a"/>
    <w:next w:val="a"/>
    <w:link w:val="20"/>
    <w:semiHidden/>
    <w:unhideWhenUsed/>
    <w:qFormat/>
    <w:rsid w:val="001329AF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29A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329AF"/>
    <w:rPr>
      <w:rFonts w:ascii="Cambria" w:eastAsia="Times New Roman" w:hAnsi="Cambria" w:cs="Times New Roman"/>
      <w:b/>
      <w:bCs/>
      <w:color w:val="4F81BD"/>
      <w:kern w:val="0"/>
      <w:sz w:val="26"/>
      <w:szCs w:val="26"/>
      <w:lang w:val="x-none" w:eastAsia="x-none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1329AF"/>
    <w:rPr>
      <w:rFonts w:ascii="Times New Roman" w:eastAsia="Times New Roman" w:hAnsi="Times New Roman" w:cs="Times New Roman"/>
      <w:b/>
      <w:bCs/>
      <w:kern w:val="0"/>
      <w:sz w:val="28"/>
      <w:szCs w:val="24"/>
      <w:lang w:val="x-none" w:eastAsia="x-none"/>
      <w14:ligatures w14:val="none"/>
    </w:rPr>
  </w:style>
  <w:style w:type="character" w:customStyle="1" w:styleId="a3">
    <w:name w:val="Заголовок Знак"/>
    <w:aliases w:val="Title Document Знак"/>
    <w:basedOn w:val="a0"/>
    <w:link w:val="a4"/>
    <w:locked/>
    <w:rsid w:val="001329AF"/>
    <w:rPr>
      <w:rFonts w:ascii="Times New Roman" w:eastAsia="Times New Roman" w:hAnsi="Times New Roman" w:cs="Times New Roman"/>
      <w:b/>
      <w:kern w:val="0"/>
      <w:sz w:val="36"/>
      <w:szCs w:val="20"/>
      <w:lang w:eastAsia="ru-RU"/>
      <w14:ligatures w14:val="none"/>
    </w:rPr>
  </w:style>
  <w:style w:type="paragraph" w:styleId="a4">
    <w:name w:val="Title"/>
    <w:aliases w:val="Title Document"/>
    <w:basedOn w:val="a"/>
    <w:link w:val="a3"/>
    <w:qFormat/>
    <w:rsid w:val="001329AF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lang w:eastAsia="ru-RU"/>
    </w:rPr>
  </w:style>
  <w:style w:type="character" w:customStyle="1" w:styleId="1">
    <w:name w:val="Заголовок Знак1"/>
    <w:basedOn w:val="a0"/>
    <w:uiPriority w:val="10"/>
    <w:rsid w:val="001329A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link w:val="a6"/>
    <w:qFormat/>
    <w:rsid w:val="001329AF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1329AF"/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styleId="a7">
    <w:name w:val="List Paragraph"/>
    <w:basedOn w:val="a"/>
    <w:uiPriority w:val="34"/>
    <w:qFormat/>
    <w:rsid w:val="001329AF"/>
    <w:pPr>
      <w:ind w:left="720"/>
      <w:contextualSpacing/>
    </w:pPr>
  </w:style>
  <w:style w:type="table" w:customStyle="1" w:styleId="10">
    <w:name w:val="Сетка таблицы1"/>
    <w:basedOn w:val="a1"/>
    <w:uiPriority w:val="39"/>
    <w:rsid w:val="001329A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E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40B5"/>
    <w:rPr>
      <w:rFonts w:ascii="Calibri" w:eastAsia="Calibri" w:hAnsi="Calibri" w:cs="Times New Roman"/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0E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40B5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6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17</cp:revision>
  <dcterms:created xsi:type="dcterms:W3CDTF">2023-10-26T08:19:00Z</dcterms:created>
  <dcterms:modified xsi:type="dcterms:W3CDTF">2023-10-26T12:10:00Z</dcterms:modified>
</cp:coreProperties>
</file>